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CA0EC" w14:textId="2AAEE656" w:rsidR="00D06D1F" w:rsidRPr="00C036E2" w:rsidRDefault="00EA180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RELATÓRIO DE ATIVIDADES</w:t>
      </w:r>
      <w:r w:rsidR="00A75E77" w:rsidRPr="00C036E2">
        <w:rPr>
          <w:rFonts w:ascii="Arial" w:hAnsi="Arial" w:cs="Arial"/>
          <w:b/>
          <w:sz w:val="22"/>
          <w:szCs w:val="22"/>
        </w:rPr>
        <w:t>: 202</w:t>
      </w:r>
      <w:r>
        <w:rPr>
          <w:rFonts w:ascii="Arial" w:hAnsi="Arial" w:cs="Arial"/>
          <w:b/>
          <w:sz w:val="22"/>
          <w:szCs w:val="22"/>
        </w:rPr>
        <w:t>2</w:t>
      </w:r>
    </w:p>
    <w:p w14:paraId="72363A20" w14:textId="77777777" w:rsidR="00D06D1F" w:rsidRPr="00C036E2" w:rsidRDefault="00D06D1F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2560C6E7" w14:textId="77777777" w:rsidR="00D06D1F" w:rsidRPr="00C036E2" w:rsidRDefault="00D06D1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0129BC97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89A9" w14:textId="60D99E48" w:rsidR="00D06D1F" w:rsidRPr="00C036E2" w:rsidRDefault="00082ACD" w:rsidP="008D1EAA">
            <w:pPr>
              <w:pStyle w:val="Standard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IDENTIFICAÇÃO DA ENTIDADE</w:t>
            </w:r>
          </w:p>
        </w:tc>
      </w:tr>
      <w:tr w:rsidR="00D06D1F" w:rsidRPr="00C036E2" w14:paraId="316DE045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9611" w14:textId="72465654" w:rsidR="00D06D1F" w:rsidRPr="00C036E2" w:rsidRDefault="00082ACD" w:rsidP="00A75E7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Nome/ Razão Social:</w:t>
            </w:r>
            <w:r w:rsidRPr="00C036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06D1F" w:rsidRPr="00C036E2" w14:paraId="7166A5B1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910E" w14:textId="0F4A35C9" w:rsidR="00D06D1F" w:rsidRPr="00C036E2" w:rsidRDefault="00082AC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Atividade Principal:</w:t>
            </w:r>
            <w:r w:rsidRPr="00C036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06D1F" w:rsidRPr="00C036E2" w14:paraId="183C6B7E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82B7" w14:textId="2CFE185E" w:rsidR="00D06D1F" w:rsidRPr="00C036E2" w:rsidRDefault="00082ACD" w:rsidP="00A75E77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sz w:val="22"/>
                <w:szCs w:val="22"/>
              </w:rPr>
              <w:t>Endereço:</w:t>
            </w:r>
            <w:r w:rsidR="00A96EB4" w:rsidRPr="00C036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06D1F" w:rsidRPr="00C036E2" w14:paraId="1EC8D9A8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7F69" w14:textId="2AF99867" w:rsidR="00D06D1F" w:rsidRPr="00C036E2" w:rsidRDefault="00082ACD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Cidade/ UF:</w:t>
            </w:r>
            <w:r w:rsidR="008B68F0" w:rsidRPr="00C036E2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06D1F" w:rsidRPr="00C036E2" w14:paraId="71F02F0F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B4D6" w14:textId="4458817B" w:rsidR="00D06D1F" w:rsidRPr="00C036E2" w:rsidRDefault="00082ACD" w:rsidP="00AC00C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Telefone: </w:t>
            </w:r>
          </w:p>
        </w:tc>
      </w:tr>
      <w:tr w:rsidR="00D06D1F" w:rsidRPr="00C036E2" w14:paraId="0C0F8551" w14:textId="77777777" w:rsidTr="00B842AF">
        <w:trPr>
          <w:trHeight w:val="211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50EE" w14:textId="126C3243" w:rsidR="002D5F4D" w:rsidRPr="002D5F4D" w:rsidRDefault="00082AC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</w:p>
        </w:tc>
      </w:tr>
      <w:tr w:rsidR="00D06D1F" w:rsidRPr="00C036E2" w14:paraId="4DFD1C33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3982" w14:textId="5BD1015D" w:rsidR="00D06D1F" w:rsidRPr="00C036E2" w:rsidRDefault="00082ACD" w:rsidP="002B15F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Responsável </w:t>
            </w:r>
            <w:r w:rsidR="008D1EAA"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pelo</w:t>
            </w: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Plano de Ação: </w:t>
            </w:r>
          </w:p>
        </w:tc>
      </w:tr>
    </w:tbl>
    <w:p w14:paraId="022FA08E" w14:textId="77777777" w:rsidR="00D06D1F" w:rsidRPr="00C036E2" w:rsidRDefault="00D06D1F">
      <w:pPr>
        <w:pStyle w:val="Standard"/>
        <w:rPr>
          <w:rFonts w:ascii="Arial" w:hAnsi="Arial" w:cs="Arial"/>
          <w:b/>
          <w:sz w:val="22"/>
          <w:szCs w:val="22"/>
        </w:rPr>
      </w:pPr>
    </w:p>
    <w:p w14:paraId="0FBE5DAF" w14:textId="77777777" w:rsidR="000F5A9E" w:rsidRPr="00C036E2" w:rsidRDefault="000F5A9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46017451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F937" w14:textId="19257C26" w:rsidR="00D06D1F" w:rsidRPr="00C036E2" w:rsidRDefault="00082ACD" w:rsidP="008D1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FINALIDADE</w:t>
            </w:r>
            <w:r w:rsidR="00FB3120" w:rsidRPr="00C03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Pr="00C03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ESTATUTÁRIA</w:t>
            </w:r>
            <w:r w:rsidR="00FB3120" w:rsidRPr="00C03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4F4D7E" w:rsidRPr="00C036E2" w14:paraId="40BFE583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D2C2" w14:textId="77777777" w:rsidR="008D1EAA" w:rsidRDefault="008D1EAA" w:rsidP="00EA180A">
            <w:pPr>
              <w:pStyle w:val="PargrafodaList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E5016A" w14:textId="77777777" w:rsidR="00EA180A" w:rsidRDefault="00EA180A" w:rsidP="00EA180A">
            <w:pPr>
              <w:pStyle w:val="PargrafodaList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742E67" w14:textId="77777777" w:rsidR="00EA180A" w:rsidRDefault="00EA180A" w:rsidP="00EA180A">
            <w:pPr>
              <w:pStyle w:val="PargrafodaList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18C2BE" w14:textId="77777777" w:rsidR="00EA180A" w:rsidRDefault="00EA180A" w:rsidP="00EA180A">
            <w:pPr>
              <w:pStyle w:val="PargrafodaList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F3E8A9" w14:textId="77777777" w:rsidR="00EA180A" w:rsidRDefault="00EA180A" w:rsidP="00EA180A">
            <w:pPr>
              <w:pStyle w:val="PargrafodaList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D83040" w14:textId="12C73A9A" w:rsidR="00EA180A" w:rsidRPr="00C036E2" w:rsidRDefault="00EA180A" w:rsidP="00EA180A">
            <w:pPr>
              <w:pStyle w:val="PargrafodaList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521503" w14:textId="77777777" w:rsidR="00D06D1F" w:rsidRPr="00C036E2" w:rsidRDefault="00D06D1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69" w:type="dxa"/>
        <w:tblInd w:w="-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9"/>
      </w:tblGrid>
      <w:tr w:rsidR="00D06D1F" w:rsidRPr="00C036E2" w14:paraId="674097C1" w14:textId="77777777" w:rsidTr="00FB3120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FC9C" w14:textId="26C43965" w:rsidR="00D06D1F" w:rsidRPr="00C036E2" w:rsidRDefault="00082ACD" w:rsidP="004251AA">
            <w:pPr>
              <w:pStyle w:val="Standard"/>
              <w:snapToGrid w:val="0"/>
              <w:ind w:firstLine="2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</w:p>
        </w:tc>
      </w:tr>
      <w:tr w:rsidR="00D06D1F" w:rsidRPr="00C036E2" w14:paraId="2DE81E65" w14:textId="77777777" w:rsidTr="00FB3120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4B46" w14:textId="77777777" w:rsidR="00D06D1F" w:rsidRDefault="00D06D1F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309632" w14:textId="77777777" w:rsidR="00EA180A" w:rsidRDefault="00EA180A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FEC6DE" w14:textId="77777777" w:rsidR="00EA180A" w:rsidRDefault="00EA180A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201029" w14:textId="77777777" w:rsidR="00EA180A" w:rsidRDefault="00EA180A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317BFB" w14:textId="77777777" w:rsidR="00EA180A" w:rsidRDefault="00EA180A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CF5A2" w14:textId="5725070C" w:rsidR="00EA180A" w:rsidRPr="00C036E2" w:rsidRDefault="00EA180A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AC83D0" w14:textId="77777777" w:rsidR="00FB3120" w:rsidRPr="00C036E2" w:rsidRDefault="00FB3120">
      <w:pPr>
        <w:rPr>
          <w:rFonts w:ascii="Arial" w:hAnsi="Arial" w:cs="Arial"/>
          <w:sz w:val="22"/>
          <w:szCs w:val="22"/>
        </w:rPr>
      </w:pPr>
    </w:p>
    <w:tbl>
      <w:tblPr>
        <w:tblW w:w="9869" w:type="dxa"/>
        <w:tblInd w:w="-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5"/>
        <w:gridCol w:w="5264"/>
        <w:gridCol w:w="1930"/>
      </w:tblGrid>
      <w:tr w:rsidR="00D06D1F" w:rsidRPr="00C036E2" w14:paraId="65D40D0C" w14:textId="77777777" w:rsidTr="00C036E2">
        <w:trPr>
          <w:trHeight w:val="20"/>
        </w:trPr>
        <w:tc>
          <w:tcPr>
            <w:tcW w:w="9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B0D24" w14:textId="77777777" w:rsidR="00D06D1F" w:rsidRPr="00C036E2" w:rsidRDefault="00082ACD" w:rsidP="004251AA">
            <w:pPr>
              <w:pStyle w:val="Standard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ORIGENS DOS RECURSOS FINANCEIROS</w:t>
            </w:r>
          </w:p>
        </w:tc>
      </w:tr>
      <w:tr w:rsidR="00D06D1F" w:rsidRPr="00C036E2" w14:paraId="532E809C" w14:textId="77777777" w:rsidTr="00C036E2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55F93" w14:textId="77777777" w:rsidR="00D06D1F" w:rsidRPr="00C036E2" w:rsidRDefault="00082AC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Origem do Recurso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0588D" w14:textId="77777777" w:rsidR="00D06D1F" w:rsidRPr="00C036E2" w:rsidRDefault="00082AC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2045E" w14:textId="77777777" w:rsidR="00D06D1F" w:rsidRPr="00C036E2" w:rsidRDefault="00082AC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FE5455" w:rsidRPr="00C036E2" w14:paraId="0607F2D0" w14:textId="77777777" w:rsidTr="00C036E2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FA654" w14:textId="4E30A0B1" w:rsidR="00FE5455" w:rsidRPr="00C036E2" w:rsidRDefault="00AF40B1" w:rsidP="00425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</w:t>
            </w:r>
          </w:p>
        </w:tc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CE65F" w14:textId="11350A53" w:rsidR="00FE5455" w:rsidRPr="00C036E2" w:rsidRDefault="00FE5455" w:rsidP="00FE54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E75BF" w14:textId="55EF44EB" w:rsidR="00FE5455" w:rsidRPr="00C036E2" w:rsidRDefault="00FE5455" w:rsidP="004251A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E5455" w:rsidRPr="00C036E2" w14:paraId="03E4DF56" w14:textId="77777777" w:rsidTr="00C036E2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CEA4A" w14:textId="19F96B7C" w:rsidR="00FE5455" w:rsidRPr="00C036E2" w:rsidRDefault="00FE5455" w:rsidP="00425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ESTADUAL</w:t>
            </w:r>
          </w:p>
        </w:tc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1CFC" w14:textId="3AD9C28F" w:rsidR="00FE5455" w:rsidRPr="00C036E2" w:rsidRDefault="00FE5455" w:rsidP="00FE54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5AC03" w14:textId="109D2C9F" w:rsidR="00FE5455" w:rsidRPr="00C036E2" w:rsidRDefault="00FE5455" w:rsidP="004251A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E5455" w:rsidRPr="00C036E2" w14:paraId="3FFD5BB7" w14:textId="77777777" w:rsidTr="00C036E2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D7853" w14:textId="10872745" w:rsidR="00FE5455" w:rsidRPr="00C036E2" w:rsidRDefault="00FE5455" w:rsidP="00425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DE9F0" w14:textId="4F09A876" w:rsidR="00FE5455" w:rsidRPr="00C036E2" w:rsidRDefault="00FE5455" w:rsidP="00FE54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4513C" w14:textId="2BFA4B59" w:rsidR="00FE5455" w:rsidRPr="00C036E2" w:rsidRDefault="00FE5455" w:rsidP="004251A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A6D87" w:rsidRPr="00C036E2" w14:paraId="6494AFE2" w14:textId="77777777" w:rsidTr="00C036E2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12197" w14:textId="1286E515" w:rsidR="00AA6D87" w:rsidRPr="00C036E2" w:rsidRDefault="00C036E2" w:rsidP="00425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sz w:val="22"/>
                <w:szCs w:val="22"/>
              </w:rPr>
              <w:t>PRÓPRIO</w:t>
            </w:r>
          </w:p>
        </w:tc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D4653" w14:textId="09280FFE" w:rsidR="00AA6D87" w:rsidRPr="00C036E2" w:rsidRDefault="00AA6D87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recurso da entidade origina-se </w:t>
            </w:r>
            <w:r w:rsidR="004251AA"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</w:t>
            </w: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 </w:t>
            </w:r>
            <w:r w:rsidRPr="00C036E2">
              <w:rPr>
                <w:rFonts w:ascii="Arial" w:hAnsi="Arial" w:cs="Arial"/>
                <w:sz w:val="22"/>
                <w:szCs w:val="22"/>
              </w:rPr>
              <w:t>doações espontâneas da comunidade, além de realização de eventos para arrecadação.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FBF90" w14:textId="7E58BF61" w:rsidR="00AA6D87" w:rsidRPr="00C036E2" w:rsidRDefault="00A752C6" w:rsidP="004251A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Aproximadamente </w:t>
            </w:r>
            <w:r w:rsidR="00B870BE" w:rsidRPr="00C036E2">
              <w:rPr>
                <w:rFonts w:ascii="Arial" w:hAnsi="Arial" w:cs="Arial"/>
                <w:sz w:val="22"/>
                <w:szCs w:val="22"/>
              </w:rPr>
              <w:t>R$</w:t>
            </w:r>
            <w:r w:rsidR="00B870BE" w:rsidRPr="00C036E2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="006730DA">
              <w:rPr>
                <w:rFonts w:ascii="Arial" w:hAnsi="Arial" w:cs="Arial"/>
                <w:sz w:val="22"/>
                <w:szCs w:val="22"/>
              </w:rPr>
              <w:t>00</w:t>
            </w:r>
            <w:r w:rsidR="00E56346" w:rsidRPr="00C036E2">
              <w:rPr>
                <w:rFonts w:ascii="Arial" w:hAnsi="Arial" w:cs="Arial"/>
                <w:sz w:val="22"/>
                <w:szCs w:val="22"/>
              </w:rPr>
              <w:t>,00</w:t>
            </w:r>
            <w:r w:rsidR="004251AA" w:rsidRPr="00C036E2">
              <w:rPr>
                <w:rFonts w:ascii="Arial" w:hAnsi="Arial" w:cs="Arial"/>
                <w:sz w:val="22"/>
                <w:szCs w:val="22"/>
              </w:rPr>
              <w:t>/ano</w:t>
            </w:r>
          </w:p>
        </w:tc>
      </w:tr>
    </w:tbl>
    <w:p w14:paraId="3A0FE80B" w14:textId="77777777" w:rsidR="00D06D1F" w:rsidRPr="00C036E2" w:rsidRDefault="00D06D1F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42E02FA7" w14:textId="77777777" w:rsidTr="00B842AF">
        <w:trPr>
          <w:trHeight w:val="279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38B3" w14:textId="4E52309B" w:rsidR="00D06D1F" w:rsidRPr="00C036E2" w:rsidRDefault="00082ACD" w:rsidP="004251A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INFRAESTRUTURA</w:t>
            </w:r>
          </w:p>
        </w:tc>
      </w:tr>
      <w:tr w:rsidR="00946C2A" w:rsidRPr="00C036E2" w14:paraId="2A06347D" w14:textId="77777777" w:rsidTr="00B842AF">
        <w:trPr>
          <w:trHeight w:val="754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1F24" w14:textId="77777777" w:rsidR="00BD69E2" w:rsidRDefault="00BD69E2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7039806" w14:textId="77777777" w:rsidR="00EA180A" w:rsidRDefault="00EA180A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FEBE00B" w14:textId="77777777" w:rsidR="00EA180A" w:rsidRDefault="00EA180A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6FED2E0" w14:textId="77777777" w:rsidR="00EA180A" w:rsidRDefault="00EA180A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8EC9CC9" w14:textId="77777777" w:rsidR="00EA180A" w:rsidRDefault="00EA180A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EC96138" w14:textId="77777777" w:rsidR="00EA180A" w:rsidRDefault="00EA180A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EA36E4C" w14:textId="77777777" w:rsidR="00EA180A" w:rsidRDefault="00EA180A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530EF28" w14:textId="77777777" w:rsidR="00EA180A" w:rsidRDefault="00EA180A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D90E0A0" w14:textId="606E04D4" w:rsidR="00EA180A" w:rsidRPr="00C036E2" w:rsidRDefault="00EA180A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B187B7F" w14:textId="77777777" w:rsidR="00D06D1F" w:rsidRPr="00C036E2" w:rsidRDefault="00D06D1F">
      <w:pPr>
        <w:pStyle w:val="Standard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5BE9E7D9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7A3A" w14:textId="53404F59" w:rsidR="00D06D1F" w:rsidRPr="00C036E2" w:rsidRDefault="00082ACD" w:rsidP="00EA180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IDENTIFICAÇÃO </w:t>
            </w:r>
            <w:r w:rsidR="00EA180A">
              <w:rPr>
                <w:rFonts w:ascii="Arial" w:hAnsi="Arial" w:cs="Arial"/>
                <w:b/>
                <w:sz w:val="22"/>
                <w:szCs w:val="22"/>
              </w:rPr>
              <w:t>DE CADA SERVIÇO, PROGRAMA</w:t>
            </w:r>
            <w:r w:rsidR="00C036E2" w:rsidRPr="00C036E2">
              <w:rPr>
                <w:rFonts w:ascii="Arial" w:hAnsi="Arial" w:cs="Arial"/>
                <w:b/>
                <w:sz w:val="22"/>
                <w:szCs w:val="22"/>
              </w:rPr>
              <w:t>, PROJETO</w:t>
            </w:r>
            <w:r w:rsidR="00EA180A">
              <w:rPr>
                <w:rFonts w:ascii="Arial" w:hAnsi="Arial" w:cs="Arial"/>
                <w:b/>
                <w:sz w:val="22"/>
                <w:szCs w:val="22"/>
              </w:rPr>
              <w:t xml:space="preserve"> E BENEFÍCIO EXECUTADO EM 2022.</w:t>
            </w:r>
          </w:p>
        </w:tc>
      </w:tr>
      <w:tr w:rsidR="00C036E2" w:rsidRPr="00C036E2" w14:paraId="5BF58F67" w14:textId="77777777" w:rsidTr="00EA180A">
        <w:trPr>
          <w:trHeight w:val="2036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E345" w14:textId="62D697B3" w:rsidR="00F31AA9" w:rsidRPr="00405E6F" w:rsidRDefault="00F31AA9" w:rsidP="00EA180A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6E2" w:rsidRPr="00C036E2" w14:paraId="387EDA30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C36C" w14:textId="77777777" w:rsidR="00C036E2" w:rsidRDefault="00C036E2" w:rsidP="00C036E2">
            <w:pPr>
              <w:pStyle w:val="aaa"/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Público-alvo: </w:t>
            </w:r>
          </w:p>
          <w:p w14:paraId="4E1937CF" w14:textId="1B37E088" w:rsidR="00EA180A" w:rsidRPr="00C036E2" w:rsidRDefault="00EA180A" w:rsidP="00C036E2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6E2" w:rsidRPr="00C036E2" w14:paraId="1469F482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B269" w14:textId="77777777" w:rsidR="00C036E2" w:rsidRDefault="00C036E2" w:rsidP="00C036E2">
            <w:pPr>
              <w:pStyle w:val="aaa"/>
              <w:snapToGrid w:val="0"/>
              <w:jc w:val="both"/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Capacidade de atendimento: </w:t>
            </w:r>
            <w:r w:rsidR="00A752C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Aproximadamente</w:t>
            </w:r>
            <w:proofErr w:type="gramStart"/>
            <w:r w:rsidR="00A752C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r w:rsidR="00EA180A"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gramEnd"/>
            <w:r w:rsidR="00EA180A"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  <w:t xml:space="preserve">(     </w:t>
            </w:r>
            <w:r w:rsidR="00A752C6"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  <w:t>)</w:t>
            </w:r>
            <w:r w:rsidRPr="00C036E2"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  <w:t xml:space="preserve"> famílias</w:t>
            </w:r>
          </w:p>
          <w:p w14:paraId="7585430B" w14:textId="49FC830F" w:rsidR="00EA180A" w:rsidRPr="00C036E2" w:rsidRDefault="00EA180A" w:rsidP="00C036E2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6E2" w:rsidRPr="00C036E2" w14:paraId="0D22E579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2BC2" w14:textId="77777777" w:rsidR="00C036E2" w:rsidRDefault="00EA180A" w:rsidP="00EA180A">
            <w:pPr>
              <w:pStyle w:val="aaa"/>
              <w:snapToGri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Recursos financeiros</w:t>
            </w:r>
            <w:r w:rsidR="00C036E2"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utilizados: </w:t>
            </w:r>
            <w:r w:rsidR="00A752C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Aproximadamente </w:t>
            </w: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(</w:t>
            </w:r>
            <w:r w:rsidR="00C036E2" w:rsidRPr="00C036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R</w:t>
            </w:r>
            <w:r w:rsidR="00C036E2" w:rsidRPr="00C036E2">
              <w:rPr>
                <w:rFonts w:ascii="Arial" w:hAnsi="Arial" w:cs="Arial"/>
                <w:b w:val="0"/>
                <w:bCs/>
                <w:sz w:val="22"/>
                <w:szCs w:val="22"/>
              </w:rPr>
              <w:t>eais)</w:t>
            </w:r>
          </w:p>
          <w:p w14:paraId="3FD5EE47" w14:textId="716C2394" w:rsidR="00EA180A" w:rsidRPr="00C036E2" w:rsidRDefault="00EA180A" w:rsidP="00EA180A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036E2" w:rsidRPr="00C036E2" w14:paraId="7A0643BB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F0CD" w14:textId="4541AFCE" w:rsidR="00C036E2" w:rsidRDefault="00C036E2" w:rsidP="00EA180A">
            <w:pPr>
              <w:pStyle w:val="aaa"/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Recursos </w:t>
            </w:r>
            <w:r w:rsidR="00A752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hu</w:t>
            </w: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manos envolvidos</w:t>
            </w:r>
            <w:r w:rsidR="00EA18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14:paraId="0ECA17F8" w14:textId="49AD769B" w:rsidR="00EA180A" w:rsidRPr="00C036E2" w:rsidRDefault="00EA180A" w:rsidP="00EA180A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6E2" w:rsidRPr="00C036E2" w14:paraId="7A64634A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C76F" w14:textId="77777777" w:rsidR="00C036E2" w:rsidRDefault="00C036E2" w:rsidP="00C036E2">
            <w:pPr>
              <w:pStyle w:val="aaa"/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Abrangência territorial: </w:t>
            </w:r>
          </w:p>
          <w:p w14:paraId="5D615771" w14:textId="158244BE" w:rsidR="00EA180A" w:rsidRPr="00C036E2" w:rsidRDefault="00EA180A" w:rsidP="00C036E2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6E2" w:rsidRPr="00C036E2" w14:paraId="604CD220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A2C6" w14:textId="7A0F355F" w:rsidR="00C036E2" w:rsidRDefault="00C036E2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Demonstração da forma de como a entidade ou organização</w:t>
            </w:r>
            <w:r w:rsidR="00EA180A">
              <w:rPr>
                <w:rFonts w:ascii="Arial" w:hAnsi="Arial" w:cs="Arial"/>
                <w:b/>
                <w:sz w:val="22"/>
                <w:szCs w:val="22"/>
              </w:rPr>
              <w:t xml:space="preserve"> de Assistência Social fomentou, incentivou e qualificou</w:t>
            </w: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 a participação dos usu</w:t>
            </w:r>
            <w:r w:rsidR="00EA180A">
              <w:rPr>
                <w:rFonts w:ascii="Arial" w:hAnsi="Arial" w:cs="Arial"/>
                <w:b/>
                <w:sz w:val="22"/>
                <w:szCs w:val="22"/>
              </w:rPr>
              <w:t>ários e/ou estratégias que foram</w:t>
            </w: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 utilizadas em todas as etapas do seu plano: elaboração, execução, monitoramento e avaliação:</w:t>
            </w:r>
            <w:r w:rsidR="00EA18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0A6EBC6" w14:textId="77777777" w:rsidR="00EA180A" w:rsidRDefault="00EA180A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9DCF50" w14:textId="77777777" w:rsidR="00EA180A" w:rsidRDefault="00EA180A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27154B" w14:textId="77777777" w:rsidR="00EA180A" w:rsidRDefault="00EA180A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6183EF" w14:textId="77777777" w:rsidR="00EA180A" w:rsidRDefault="00EA180A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7F7DA4" w14:textId="77777777" w:rsidR="00EA180A" w:rsidRDefault="00EA180A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68A0EF" w14:textId="77777777" w:rsidR="00EA180A" w:rsidRDefault="00EA180A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F2BD9F" w14:textId="77777777" w:rsidR="00EA180A" w:rsidRDefault="00EA180A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39089" w14:textId="1D70BFF4" w:rsidR="00EA180A" w:rsidRPr="00C036E2" w:rsidRDefault="00EA180A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CD96D9" w14:textId="77777777" w:rsidR="00D06D1F" w:rsidRPr="00C036E2" w:rsidRDefault="00D06D1F">
      <w:pPr>
        <w:pStyle w:val="aaa"/>
        <w:snapToGri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230EE3D" w14:textId="77777777" w:rsidR="00D06D1F" w:rsidRPr="00C036E2" w:rsidRDefault="00D06D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A309989" w14:textId="77777777" w:rsidR="00D06D1F" w:rsidRPr="00C036E2" w:rsidRDefault="00D06D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57F14E2" w14:textId="436D96CA" w:rsidR="00D06D1F" w:rsidRPr="00C036E2" w:rsidRDefault="009E60A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Manga</w:t>
      </w:r>
      <w:r w:rsidR="000941F8" w:rsidRPr="00C036E2">
        <w:rPr>
          <w:rFonts w:ascii="Arial" w:hAnsi="Arial" w:cs="Arial"/>
          <w:b/>
          <w:sz w:val="22"/>
          <w:szCs w:val="22"/>
        </w:rPr>
        <w:t xml:space="preserve">, </w:t>
      </w:r>
      <w:r w:rsidR="008D6327">
        <w:rPr>
          <w:rFonts w:ascii="Arial" w:hAnsi="Arial" w:cs="Arial"/>
          <w:b/>
          <w:sz w:val="22"/>
          <w:szCs w:val="22"/>
        </w:rPr>
        <w:fldChar w:fldCharType="begin"/>
      </w:r>
      <w:r w:rsidR="008D6327">
        <w:rPr>
          <w:rFonts w:ascii="Arial" w:hAnsi="Arial" w:cs="Arial"/>
          <w:b/>
          <w:sz w:val="22"/>
          <w:szCs w:val="22"/>
        </w:rPr>
        <w:instrText xml:space="preserve"> DATE  \@ "d' de 'MMMM' de 'yyyy"  \* MERGEFORMAT </w:instrText>
      </w:r>
      <w:r w:rsidR="008D6327">
        <w:rPr>
          <w:rFonts w:ascii="Arial" w:hAnsi="Arial" w:cs="Arial"/>
          <w:b/>
          <w:sz w:val="22"/>
          <w:szCs w:val="22"/>
        </w:rPr>
        <w:fldChar w:fldCharType="separate"/>
      </w:r>
      <w:r w:rsidR="00EA180A">
        <w:rPr>
          <w:rFonts w:ascii="Arial" w:hAnsi="Arial" w:cs="Arial"/>
          <w:b/>
          <w:noProof/>
          <w:sz w:val="22"/>
          <w:szCs w:val="22"/>
        </w:rPr>
        <w:t>17 de março de 2023</w:t>
      </w:r>
      <w:r w:rsidR="008D6327">
        <w:rPr>
          <w:rFonts w:ascii="Arial" w:hAnsi="Arial" w:cs="Arial"/>
          <w:b/>
          <w:sz w:val="22"/>
          <w:szCs w:val="22"/>
        </w:rPr>
        <w:fldChar w:fldCharType="end"/>
      </w:r>
      <w:r w:rsidR="00082ACD" w:rsidRPr="00C036E2">
        <w:rPr>
          <w:rFonts w:ascii="Arial" w:hAnsi="Arial" w:cs="Arial"/>
          <w:b/>
          <w:sz w:val="22"/>
          <w:szCs w:val="22"/>
        </w:rPr>
        <w:t>.</w:t>
      </w:r>
    </w:p>
    <w:p w14:paraId="4750DC19" w14:textId="77777777" w:rsidR="00D06D1F" w:rsidRPr="00C036E2" w:rsidRDefault="00D06D1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5E3EAB75" w14:textId="77777777" w:rsidR="009E60AE" w:rsidRDefault="009E60A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04187531" w14:textId="77777777" w:rsidR="00D06D1F" w:rsidRPr="00C036E2" w:rsidRDefault="00082AC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036E2">
        <w:rPr>
          <w:rFonts w:ascii="Arial" w:hAnsi="Arial" w:cs="Arial"/>
          <w:b/>
          <w:sz w:val="22"/>
          <w:szCs w:val="22"/>
        </w:rPr>
        <w:t>Assinatura do representante legal: ________________________________________________</w:t>
      </w:r>
    </w:p>
    <w:sectPr w:rsidR="00D06D1F" w:rsidRPr="00C036E2">
      <w:headerReference w:type="default" r:id="rId8"/>
      <w:footerReference w:type="default" r:id="rId9"/>
      <w:pgSz w:w="11906" w:h="16838"/>
      <w:pgMar w:top="691" w:right="1134" w:bottom="3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AE889" w14:textId="77777777" w:rsidR="0038769F" w:rsidRDefault="0038769F">
      <w:r>
        <w:separator/>
      </w:r>
    </w:p>
  </w:endnote>
  <w:endnote w:type="continuationSeparator" w:id="0">
    <w:p w14:paraId="4E6FED63" w14:textId="77777777" w:rsidR="0038769F" w:rsidRDefault="0038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57CA5" w14:textId="32D22DF3" w:rsidR="005C5A47" w:rsidRDefault="00082ACD">
    <w:pPr>
      <w:pStyle w:val="Rodap"/>
      <w:pBdr>
        <w:top w:val="double" w:sz="12" w:space="1" w:color="622423"/>
      </w:pBdr>
      <w:tabs>
        <w:tab w:val="clear" w:pos="4252"/>
        <w:tab w:val="clear" w:pos="8504"/>
        <w:tab w:val="right" w:pos="9638"/>
      </w:tabs>
    </w:pPr>
    <w:r>
      <w:rPr>
        <w:rFonts w:ascii="Maiandra GD" w:eastAsia="Times New Roman" w:hAnsi="Maiandra GD" w:cs="Times New Roman"/>
      </w:rPr>
      <w:tab/>
      <w:t xml:space="preserve">Página </w:t>
    </w:r>
    <w:r>
      <w:rPr>
        <w:rFonts w:ascii="Maiandra GD" w:eastAsia="Times New Roman" w:hAnsi="Maiandra GD" w:cs="Times New Roman"/>
      </w:rPr>
      <w:fldChar w:fldCharType="begin"/>
    </w:r>
    <w:r>
      <w:rPr>
        <w:rFonts w:ascii="Maiandra GD" w:eastAsia="Times New Roman" w:hAnsi="Maiandra GD" w:cs="Times New Roman"/>
      </w:rPr>
      <w:instrText xml:space="preserve"> PAGE </w:instrText>
    </w:r>
    <w:r>
      <w:rPr>
        <w:rFonts w:ascii="Maiandra GD" w:eastAsia="Times New Roman" w:hAnsi="Maiandra GD" w:cs="Times New Roman"/>
      </w:rPr>
      <w:fldChar w:fldCharType="separate"/>
    </w:r>
    <w:r w:rsidR="00EA180A">
      <w:rPr>
        <w:rFonts w:ascii="Maiandra GD" w:eastAsia="Times New Roman" w:hAnsi="Maiandra GD" w:cs="Times New Roman"/>
        <w:noProof/>
      </w:rPr>
      <w:t>1</w:t>
    </w:r>
    <w:r>
      <w:rPr>
        <w:rFonts w:ascii="Maiandra GD" w:eastAsia="Times New Roman" w:hAnsi="Maiandra GD" w:cs="Times New Roman"/>
      </w:rPr>
      <w:fldChar w:fldCharType="end"/>
    </w:r>
  </w:p>
  <w:p w14:paraId="4DDB8ED9" w14:textId="77777777" w:rsidR="005C5A47" w:rsidRDefault="003876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8B9A0" w14:textId="77777777" w:rsidR="0038769F" w:rsidRDefault="0038769F">
      <w:r>
        <w:rPr>
          <w:color w:val="000000"/>
        </w:rPr>
        <w:separator/>
      </w:r>
    </w:p>
  </w:footnote>
  <w:footnote w:type="continuationSeparator" w:id="0">
    <w:p w14:paraId="6D796118" w14:textId="77777777" w:rsidR="0038769F" w:rsidRDefault="0038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71442" w14:textId="049DC672" w:rsidR="005C5A47" w:rsidRDefault="009E60AE">
    <w:pPr>
      <w:pStyle w:val="Cabealho"/>
      <w:jc w:val="center"/>
      <w:rPr>
        <w:b/>
        <w:color w:val="000000"/>
        <w:sz w:val="28"/>
      </w:rPr>
    </w:pPr>
    <w:bookmarkStart w:id="1" w:name="_Hlk124243237"/>
    <w:r>
      <w:rPr>
        <w:b/>
        <w:color w:val="000000"/>
        <w:sz w:val="28"/>
      </w:rPr>
      <w:t>NOME DA ASSOCIAÇÃO</w:t>
    </w:r>
  </w:p>
  <w:p w14:paraId="7690AF44" w14:textId="57411BD5" w:rsidR="005C5A47" w:rsidRDefault="00082ACD">
    <w:pPr>
      <w:pStyle w:val="Cabealho"/>
      <w:jc w:val="center"/>
      <w:rPr>
        <w:b/>
        <w:color w:val="000000"/>
        <w:sz w:val="28"/>
      </w:rPr>
    </w:pPr>
    <w:r>
      <w:rPr>
        <w:b/>
        <w:color w:val="000000"/>
        <w:sz w:val="28"/>
      </w:rPr>
      <w:t xml:space="preserve">CNPJ: </w:t>
    </w:r>
  </w:p>
  <w:bookmarkEnd w:id="1"/>
  <w:p w14:paraId="27A0B452" w14:textId="3C4A851A" w:rsidR="005C5A47" w:rsidRDefault="0038769F">
    <w:pPr>
      <w:pStyle w:val="Cabealho"/>
      <w:pBdr>
        <w:bottom w:val="single" w:sz="12" w:space="1" w:color="auto"/>
      </w:pBdr>
      <w:jc w:val="center"/>
      <w:rPr>
        <w:shd w:val="clear" w:color="auto" w:fill="FFFF00"/>
      </w:rPr>
    </w:pPr>
  </w:p>
  <w:p w14:paraId="6BECC29D" w14:textId="77777777" w:rsidR="00C7766C" w:rsidRDefault="00C7766C">
    <w:pPr>
      <w:pStyle w:val="Cabealho"/>
      <w:jc w:val="center"/>
      <w:rPr>
        <w:shd w:val="clear" w:color="auto" w:fill="FFFF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724"/>
    <w:multiLevelType w:val="hybridMultilevel"/>
    <w:tmpl w:val="98B84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1F"/>
    <w:rsid w:val="00005189"/>
    <w:rsid w:val="00050453"/>
    <w:rsid w:val="00082ACD"/>
    <w:rsid w:val="0009242D"/>
    <w:rsid w:val="000941F8"/>
    <w:rsid w:val="000A7325"/>
    <w:rsid w:val="000E6748"/>
    <w:rsid w:val="000F1B84"/>
    <w:rsid w:val="000F4F0B"/>
    <w:rsid w:val="000F5A9E"/>
    <w:rsid w:val="000F5E45"/>
    <w:rsid w:val="00105043"/>
    <w:rsid w:val="00107D73"/>
    <w:rsid w:val="00111046"/>
    <w:rsid w:val="00130894"/>
    <w:rsid w:val="00151FD5"/>
    <w:rsid w:val="00163EDC"/>
    <w:rsid w:val="00173241"/>
    <w:rsid w:val="00193CF0"/>
    <w:rsid w:val="001D5036"/>
    <w:rsid w:val="001F4CF3"/>
    <w:rsid w:val="00221DD1"/>
    <w:rsid w:val="00224B2D"/>
    <w:rsid w:val="00245129"/>
    <w:rsid w:val="00272573"/>
    <w:rsid w:val="002B15FD"/>
    <w:rsid w:val="002B6A08"/>
    <w:rsid w:val="002D0560"/>
    <w:rsid w:val="002D5F4D"/>
    <w:rsid w:val="003273E1"/>
    <w:rsid w:val="003747AE"/>
    <w:rsid w:val="0038769F"/>
    <w:rsid w:val="003F6B30"/>
    <w:rsid w:val="00405E6F"/>
    <w:rsid w:val="004251AA"/>
    <w:rsid w:val="004326F3"/>
    <w:rsid w:val="00455427"/>
    <w:rsid w:val="004644A8"/>
    <w:rsid w:val="00470496"/>
    <w:rsid w:val="0047109A"/>
    <w:rsid w:val="004A1936"/>
    <w:rsid w:val="004A61E6"/>
    <w:rsid w:val="004D273A"/>
    <w:rsid w:val="004F2E22"/>
    <w:rsid w:val="004F4D7E"/>
    <w:rsid w:val="004F66E6"/>
    <w:rsid w:val="00503C28"/>
    <w:rsid w:val="0055538F"/>
    <w:rsid w:val="005E06F4"/>
    <w:rsid w:val="005E0C5F"/>
    <w:rsid w:val="006079CA"/>
    <w:rsid w:val="006158E9"/>
    <w:rsid w:val="006730DA"/>
    <w:rsid w:val="006901CC"/>
    <w:rsid w:val="00692E54"/>
    <w:rsid w:val="00694310"/>
    <w:rsid w:val="006A1EBA"/>
    <w:rsid w:val="006E4F8B"/>
    <w:rsid w:val="00750096"/>
    <w:rsid w:val="0075103E"/>
    <w:rsid w:val="007570A0"/>
    <w:rsid w:val="00791F8B"/>
    <w:rsid w:val="007A03C2"/>
    <w:rsid w:val="007A5894"/>
    <w:rsid w:val="007C0D9B"/>
    <w:rsid w:val="007C34D6"/>
    <w:rsid w:val="00883661"/>
    <w:rsid w:val="00883C43"/>
    <w:rsid w:val="008B68F0"/>
    <w:rsid w:val="008B7013"/>
    <w:rsid w:val="008D1EAA"/>
    <w:rsid w:val="008D6327"/>
    <w:rsid w:val="008E1C97"/>
    <w:rsid w:val="0090512D"/>
    <w:rsid w:val="0092133F"/>
    <w:rsid w:val="00926C26"/>
    <w:rsid w:val="009360D5"/>
    <w:rsid w:val="00946C2A"/>
    <w:rsid w:val="009837CF"/>
    <w:rsid w:val="009A370F"/>
    <w:rsid w:val="009A768A"/>
    <w:rsid w:val="009C3232"/>
    <w:rsid w:val="009E60AE"/>
    <w:rsid w:val="009E73B3"/>
    <w:rsid w:val="00A31E1E"/>
    <w:rsid w:val="00A43B55"/>
    <w:rsid w:val="00A64C5C"/>
    <w:rsid w:val="00A65611"/>
    <w:rsid w:val="00A752C6"/>
    <w:rsid w:val="00A75E77"/>
    <w:rsid w:val="00A96EB4"/>
    <w:rsid w:val="00AA6D87"/>
    <w:rsid w:val="00AB0D16"/>
    <w:rsid w:val="00AB369D"/>
    <w:rsid w:val="00AC00CA"/>
    <w:rsid w:val="00AF40B1"/>
    <w:rsid w:val="00B239AB"/>
    <w:rsid w:val="00B3209C"/>
    <w:rsid w:val="00B60C52"/>
    <w:rsid w:val="00B842AF"/>
    <w:rsid w:val="00B85B7D"/>
    <w:rsid w:val="00B870BE"/>
    <w:rsid w:val="00B904D0"/>
    <w:rsid w:val="00BB5C2B"/>
    <w:rsid w:val="00BD1A9C"/>
    <w:rsid w:val="00BD69E2"/>
    <w:rsid w:val="00C0006B"/>
    <w:rsid w:val="00C036E2"/>
    <w:rsid w:val="00C1622E"/>
    <w:rsid w:val="00C200E4"/>
    <w:rsid w:val="00C7766C"/>
    <w:rsid w:val="00C953DC"/>
    <w:rsid w:val="00CA15DD"/>
    <w:rsid w:val="00CC4442"/>
    <w:rsid w:val="00CD63CE"/>
    <w:rsid w:val="00CE1BF8"/>
    <w:rsid w:val="00CF0D1B"/>
    <w:rsid w:val="00D06D1F"/>
    <w:rsid w:val="00D3479F"/>
    <w:rsid w:val="00D41BDB"/>
    <w:rsid w:val="00D477C2"/>
    <w:rsid w:val="00D749D0"/>
    <w:rsid w:val="00DA3825"/>
    <w:rsid w:val="00DA628F"/>
    <w:rsid w:val="00E25161"/>
    <w:rsid w:val="00E30482"/>
    <w:rsid w:val="00E45933"/>
    <w:rsid w:val="00E529F5"/>
    <w:rsid w:val="00E56346"/>
    <w:rsid w:val="00E7433A"/>
    <w:rsid w:val="00EA180A"/>
    <w:rsid w:val="00ED6E83"/>
    <w:rsid w:val="00EE1B07"/>
    <w:rsid w:val="00EE1DEB"/>
    <w:rsid w:val="00F31AA9"/>
    <w:rsid w:val="00F5572D"/>
    <w:rsid w:val="00FA7685"/>
    <w:rsid w:val="00FB3120"/>
    <w:rsid w:val="00FB3A61"/>
    <w:rsid w:val="00FC4B95"/>
    <w:rsid w:val="00FD555F"/>
    <w:rsid w:val="00FE5455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FF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aa">
    <w:name w:val="aaa"/>
    <w:basedOn w:val="Standard"/>
    <w:pPr>
      <w:overflowPunct w:val="0"/>
      <w:autoSpaceDE w:val="0"/>
    </w:pPr>
    <w:rPr>
      <w:rFonts w:ascii="Verdana" w:hAnsi="Verdana" w:cs="Verdana"/>
      <w:b/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customStyle="1" w:styleId="CabealhoChar">
    <w:name w:val="Cabeçalho Char"/>
    <w:basedOn w:val="Fontepargpadro"/>
  </w:style>
  <w:style w:type="paragraph" w:customStyle="1" w:styleId="Contedodatabela">
    <w:name w:val="Conteúdo da tabela"/>
    <w:basedOn w:val="Normal"/>
    <w:pPr>
      <w:suppressLineNumbers/>
      <w:textAlignment w:val="auto"/>
    </w:pPr>
    <w:rPr>
      <w:rFonts w:cs="Times New Roman"/>
      <w:lang w:bidi="ar-SA"/>
    </w:rPr>
  </w:style>
  <w:style w:type="paragraph" w:styleId="PargrafodaLista">
    <w:name w:val="List Paragraph"/>
    <w:basedOn w:val="Normal"/>
    <w:uiPriority w:val="34"/>
    <w:qFormat/>
    <w:rsid w:val="00FB3120"/>
    <w:pPr>
      <w:ind w:left="720"/>
      <w:contextualSpacing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2D5F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5F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180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aa">
    <w:name w:val="aaa"/>
    <w:basedOn w:val="Standard"/>
    <w:pPr>
      <w:overflowPunct w:val="0"/>
      <w:autoSpaceDE w:val="0"/>
    </w:pPr>
    <w:rPr>
      <w:rFonts w:ascii="Verdana" w:hAnsi="Verdana" w:cs="Verdana"/>
      <w:b/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customStyle="1" w:styleId="CabealhoChar">
    <w:name w:val="Cabeçalho Char"/>
    <w:basedOn w:val="Fontepargpadro"/>
  </w:style>
  <w:style w:type="paragraph" w:customStyle="1" w:styleId="Contedodatabela">
    <w:name w:val="Conteúdo da tabela"/>
    <w:basedOn w:val="Normal"/>
    <w:pPr>
      <w:suppressLineNumbers/>
      <w:textAlignment w:val="auto"/>
    </w:pPr>
    <w:rPr>
      <w:rFonts w:cs="Times New Roman"/>
      <w:lang w:bidi="ar-SA"/>
    </w:rPr>
  </w:style>
  <w:style w:type="paragraph" w:styleId="PargrafodaLista">
    <w:name w:val="List Paragraph"/>
    <w:basedOn w:val="Normal"/>
    <w:uiPriority w:val="34"/>
    <w:qFormat/>
    <w:rsid w:val="00FB3120"/>
    <w:pPr>
      <w:ind w:left="720"/>
      <w:contextualSpacing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2D5F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5F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180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PMPP</dc:creator>
  <cp:lastModifiedBy>assistenciasocialmanga@gmail.com</cp:lastModifiedBy>
  <cp:revision>2</cp:revision>
  <cp:lastPrinted>2022-11-22T10:47:00Z</cp:lastPrinted>
  <dcterms:created xsi:type="dcterms:W3CDTF">2023-03-17T17:36:00Z</dcterms:created>
  <dcterms:modified xsi:type="dcterms:W3CDTF">2023-03-17T17:36:00Z</dcterms:modified>
</cp:coreProperties>
</file>