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E24D9" w14:textId="0E145BE4" w:rsidR="00480936" w:rsidRPr="00A62777" w:rsidRDefault="00F63269" w:rsidP="00F63269">
      <w:pPr>
        <w:jc w:val="center"/>
        <w:rPr>
          <w:rFonts w:ascii="Arial" w:hAnsi="Arial" w:cs="Arial"/>
          <w:b/>
          <w:u w:val="single"/>
        </w:rPr>
      </w:pPr>
      <w:r w:rsidRPr="00A62777">
        <w:rPr>
          <w:rFonts w:ascii="Arial" w:hAnsi="Arial" w:cs="Arial"/>
          <w:b/>
          <w:u w:val="single"/>
        </w:rPr>
        <w:t>MEMÓRIA DE CÁLCULO</w:t>
      </w:r>
    </w:p>
    <w:p w14:paraId="60C840C4" w14:textId="2D82C42C" w:rsidR="00F4147D" w:rsidRDefault="001A3B73" w:rsidP="00F632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OBRA: CEMITÉRIO NOVO</w:t>
      </w:r>
    </w:p>
    <w:p w14:paraId="1FB9FB2D" w14:textId="64707A6F" w:rsidR="00175721" w:rsidRDefault="00175721" w:rsidP="00DB2F60">
      <w:pPr>
        <w:rPr>
          <w:rFonts w:ascii="Arial" w:hAnsi="Arial" w:cs="Arial"/>
          <w:b/>
          <w:u w:val="single"/>
        </w:rPr>
      </w:pPr>
    </w:p>
    <w:p w14:paraId="2CF7BBBF" w14:textId="7AC28E8C" w:rsidR="0076147B" w:rsidRDefault="0076147B" w:rsidP="00F63269">
      <w:pPr>
        <w:jc w:val="center"/>
        <w:rPr>
          <w:rFonts w:ascii="Arial" w:hAnsi="Arial" w:cs="Arial"/>
          <w:b/>
          <w:u w:val="single"/>
        </w:rPr>
      </w:pPr>
    </w:p>
    <w:p w14:paraId="3ABDF8CF" w14:textId="7E131E5C" w:rsidR="00A6334B" w:rsidRDefault="0076147B" w:rsidP="00A6334B">
      <w:pPr>
        <w:pStyle w:val="Pargrafoda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PLACA DE OBRA</w:t>
      </w:r>
    </w:p>
    <w:p w14:paraId="3E80B0E6" w14:textId="77777777" w:rsidR="00A6334B" w:rsidRPr="00A6334B" w:rsidRDefault="00A6334B" w:rsidP="00A6334B">
      <w:pPr>
        <w:pStyle w:val="PargrafodaLista"/>
        <w:rPr>
          <w:rFonts w:ascii="Arial" w:hAnsi="Arial" w:cs="Arial"/>
          <w:b/>
          <w:u w:val="single"/>
        </w:rPr>
      </w:pPr>
    </w:p>
    <w:p w14:paraId="4DC6B701" w14:textId="52106FAD" w:rsidR="00B01B11" w:rsidRPr="00A6334B" w:rsidRDefault="00B01B11" w:rsidP="00553D87">
      <w:pPr>
        <w:pStyle w:val="PargrafodaLista"/>
        <w:numPr>
          <w:ilvl w:val="1"/>
          <w:numId w:val="2"/>
        </w:numPr>
        <w:rPr>
          <w:rFonts w:ascii="Arial" w:hAnsi="Arial" w:cs="Arial"/>
          <w:b/>
        </w:rPr>
      </w:pPr>
      <w:r w:rsidRPr="00A6334B">
        <w:rPr>
          <w:rFonts w:ascii="Arial" w:hAnsi="Arial" w:cs="Arial"/>
          <w:b/>
        </w:rPr>
        <w:t>Placa de Obra</w:t>
      </w:r>
    </w:p>
    <w:p w14:paraId="561AA233" w14:textId="3D1D17FB" w:rsidR="0076147B" w:rsidRDefault="0076147B" w:rsidP="0076147B">
      <w:pPr>
        <w:ind w:left="360"/>
        <w:rPr>
          <w:rFonts w:ascii="Arial" w:hAnsi="Arial" w:cs="Arial"/>
          <w:b/>
        </w:rPr>
      </w:pPr>
      <w:r w:rsidRPr="0076147B">
        <w:rPr>
          <w:rFonts w:ascii="Arial" w:hAnsi="Arial" w:cs="Arial"/>
          <w:b/>
        </w:rPr>
        <w:t xml:space="preserve">3,00 </w:t>
      </w:r>
      <w:proofErr w:type="gramStart"/>
      <w:r w:rsidRPr="0076147B">
        <w:rPr>
          <w:rFonts w:ascii="Arial" w:hAnsi="Arial" w:cs="Arial"/>
          <w:b/>
        </w:rPr>
        <w:t>X</w:t>
      </w:r>
      <w:proofErr w:type="gramEnd"/>
      <w:r w:rsidRPr="0076147B">
        <w:rPr>
          <w:rFonts w:ascii="Arial" w:hAnsi="Arial" w:cs="Arial"/>
          <w:b/>
        </w:rPr>
        <w:t xml:space="preserve"> 1,50 = 4,50 </w:t>
      </w:r>
      <w:r>
        <w:rPr>
          <w:rFonts w:ascii="Arial" w:hAnsi="Arial" w:cs="Arial"/>
          <w:b/>
        </w:rPr>
        <w:t>M²</w:t>
      </w:r>
    </w:p>
    <w:p w14:paraId="44A67C03" w14:textId="1960F1C5" w:rsidR="0076147B" w:rsidRDefault="0076147B" w:rsidP="004573E0">
      <w:pPr>
        <w:rPr>
          <w:rFonts w:ascii="Arial" w:hAnsi="Arial" w:cs="Arial"/>
          <w:b/>
        </w:rPr>
      </w:pPr>
    </w:p>
    <w:p w14:paraId="0258A22D" w14:textId="4B91652A" w:rsidR="0076147B" w:rsidRDefault="0076147B" w:rsidP="0076147B">
      <w:pPr>
        <w:pStyle w:val="Pargrafoda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6147B">
        <w:rPr>
          <w:rFonts w:ascii="Arial" w:hAnsi="Arial" w:cs="Arial"/>
          <w:b/>
          <w:u w:val="single"/>
        </w:rPr>
        <w:t>CANTEIRO DE OBRAS</w:t>
      </w:r>
    </w:p>
    <w:p w14:paraId="23E2E084" w14:textId="77777777" w:rsidR="00A6334B" w:rsidRDefault="00A6334B" w:rsidP="00A6334B">
      <w:pPr>
        <w:pStyle w:val="PargrafodaLista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03B7B21A" w14:textId="35019C54" w:rsidR="0076147B" w:rsidRDefault="004573E0" w:rsidP="0076147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01B11">
        <w:rPr>
          <w:rFonts w:ascii="Arial" w:hAnsi="Arial" w:cs="Arial"/>
          <w:b/>
        </w:rPr>
        <w:t xml:space="preserve">.1) </w:t>
      </w:r>
      <w:r>
        <w:rPr>
          <w:rFonts w:ascii="Arial" w:hAnsi="Arial" w:cs="Arial"/>
          <w:b/>
        </w:rPr>
        <w:t xml:space="preserve">BARRACÃO DE OBRA </w:t>
      </w:r>
      <w:r w:rsidR="00603D43">
        <w:rPr>
          <w:rFonts w:ascii="Arial" w:hAnsi="Arial" w:cs="Arial"/>
          <w:b/>
        </w:rPr>
        <w:t>– DEPÓSITO</w:t>
      </w:r>
    </w:p>
    <w:p w14:paraId="6134B194" w14:textId="0BF97827" w:rsidR="00603D43" w:rsidRDefault="00603D43" w:rsidP="0076147B">
      <w:pPr>
        <w:ind w:left="360"/>
        <w:rPr>
          <w:rFonts w:ascii="Arial" w:hAnsi="Arial" w:cs="Arial"/>
          <w:b/>
        </w:rPr>
      </w:pPr>
    </w:p>
    <w:p w14:paraId="33AF8298" w14:textId="0402FFFE" w:rsidR="00603D43" w:rsidRDefault="00603D43" w:rsidP="001A3B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UNIDADE</w:t>
      </w:r>
    </w:p>
    <w:p w14:paraId="022365DB" w14:textId="77777777" w:rsidR="001A3B73" w:rsidRDefault="001A3B73" w:rsidP="001A3B73">
      <w:pPr>
        <w:ind w:left="360"/>
        <w:rPr>
          <w:rFonts w:ascii="Arial" w:hAnsi="Arial" w:cs="Arial"/>
          <w:b/>
        </w:rPr>
      </w:pPr>
    </w:p>
    <w:p w14:paraId="47A864E1" w14:textId="797285B4" w:rsidR="00603D43" w:rsidRDefault="001A3B73" w:rsidP="0076147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 w:rsidR="00603D43">
        <w:rPr>
          <w:rFonts w:ascii="Arial" w:hAnsi="Arial" w:cs="Arial"/>
          <w:b/>
        </w:rPr>
        <w:t>) BARRACÃO DE OBRA – SANITÁRIO</w:t>
      </w:r>
    </w:p>
    <w:p w14:paraId="2BE13A23" w14:textId="74EDE830" w:rsidR="00603D43" w:rsidRDefault="00603D43" w:rsidP="0076147B">
      <w:pPr>
        <w:ind w:left="360"/>
        <w:rPr>
          <w:rFonts w:ascii="Arial" w:hAnsi="Arial" w:cs="Arial"/>
          <w:b/>
        </w:rPr>
      </w:pPr>
    </w:p>
    <w:p w14:paraId="65F163C2" w14:textId="76615396" w:rsidR="00603D43" w:rsidRDefault="00603D43" w:rsidP="0076147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UNIDADE</w:t>
      </w:r>
    </w:p>
    <w:p w14:paraId="2793A9DC" w14:textId="02321C3C" w:rsidR="0076147B" w:rsidRDefault="0076147B" w:rsidP="0076147B">
      <w:pPr>
        <w:ind w:left="360"/>
        <w:rPr>
          <w:rFonts w:ascii="Arial" w:hAnsi="Arial" w:cs="Arial"/>
          <w:b/>
        </w:rPr>
      </w:pPr>
    </w:p>
    <w:p w14:paraId="5771DA46" w14:textId="2DA5F0FA" w:rsidR="0076147B" w:rsidRPr="0076147B" w:rsidRDefault="0076147B" w:rsidP="0076147B">
      <w:pPr>
        <w:pStyle w:val="Pargrafoda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6147B">
        <w:rPr>
          <w:rFonts w:ascii="Arial" w:hAnsi="Arial" w:cs="Arial"/>
          <w:b/>
          <w:u w:val="single"/>
        </w:rPr>
        <w:t>ADMINISTRAÇÃO LOCAL</w:t>
      </w:r>
    </w:p>
    <w:p w14:paraId="0481E974" w14:textId="77777777" w:rsidR="00603D43" w:rsidRDefault="00603D43" w:rsidP="0076147B">
      <w:pPr>
        <w:ind w:left="360"/>
        <w:rPr>
          <w:rFonts w:ascii="Arial" w:hAnsi="Arial" w:cs="Arial"/>
          <w:b/>
        </w:rPr>
      </w:pPr>
    </w:p>
    <w:p w14:paraId="590974C5" w14:textId="7A3CAB3B" w:rsidR="00603D43" w:rsidRDefault="00603D43" w:rsidP="0076147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3.1) ADMINISTRAÇÃO LOCAL</w:t>
      </w:r>
    </w:p>
    <w:p w14:paraId="307C9199" w14:textId="77777777" w:rsidR="00603D43" w:rsidRDefault="00603D43" w:rsidP="0076147B">
      <w:pPr>
        <w:ind w:left="360"/>
        <w:rPr>
          <w:rFonts w:ascii="Arial" w:hAnsi="Arial" w:cs="Arial"/>
          <w:b/>
        </w:rPr>
      </w:pPr>
    </w:p>
    <w:p w14:paraId="560161F6" w14:textId="4AFB947E" w:rsidR="0076147B" w:rsidRDefault="0076147B" w:rsidP="0076147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UNIDADE</w:t>
      </w:r>
    </w:p>
    <w:p w14:paraId="10297295" w14:textId="750C86BB" w:rsidR="00603D43" w:rsidRDefault="00603D43" w:rsidP="00AC4D3B">
      <w:pPr>
        <w:rPr>
          <w:rFonts w:ascii="Arial" w:hAnsi="Arial" w:cs="Arial"/>
          <w:b/>
        </w:rPr>
      </w:pPr>
    </w:p>
    <w:p w14:paraId="7C99B1BC" w14:textId="7E4439D4" w:rsidR="00094B2C" w:rsidRDefault="00094B2C" w:rsidP="00AC4D3B">
      <w:pPr>
        <w:rPr>
          <w:rFonts w:ascii="Arial" w:hAnsi="Arial" w:cs="Arial"/>
          <w:b/>
        </w:rPr>
      </w:pPr>
    </w:p>
    <w:p w14:paraId="1A6B83E3" w14:textId="4CE5AAE9" w:rsidR="00094B2C" w:rsidRDefault="00094B2C" w:rsidP="00AC4D3B">
      <w:pPr>
        <w:rPr>
          <w:rFonts w:ascii="Arial" w:hAnsi="Arial" w:cs="Arial"/>
          <w:b/>
        </w:rPr>
      </w:pPr>
    </w:p>
    <w:p w14:paraId="21DA7BFF" w14:textId="605C881B" w:rsidR="00094B2C" w:rsidRDefault="00094B2C" w:rsidP="00AC4D3B">
      <w:pPr>
        <w:rPr>
          <w:rFonts w:ascii="Arial" w:hAnsi="Arial" w:cs="Arial"/>
          <w:b/>
        </w:rPr>
      </w:pPr>
    </w:p>
    <w:p w14:paraId="58DE6C98" w14:textId="7B8D4CB6" w:rsidR="00094B2C" w:rsidRDefault="00094B2C" w:rsidP="00AC4D3B">
      <w:pPr>
        <w:rPr>
          <w:rFonts w:ascii="Arial" w:hAnsi="Arial" w:cs="Arial"/>
          <w:b/>
        </w:rPr>
      </w:pPr>
    </w:p>
    <w:p w14:paraId="76C4E876" w14:textId="77777777" w:rsidR="00094B2C" w:rsidRDefault="00094B2C" w:rsidP="00AC4D3B">
      <w:pPr>
        <w:rPr>
          <w:rFonts w:ascii="Arial" w:hAnsi="Arial" w:cs="Arial"/>
          <w:b/>
        </w:rPr>
      </w:pPr>
    </w:p>
    <w:p w14:paraId="2EDC87A7" w14:textId="77777777" w:rsidR="00094B2C" w:rsidRPr="00447C02" w:rsidRDefault="00094B2C" w:rsidP="00094B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47C02">
        <w:rPr>
          <w:rFonts w:ascii="Arial" w:hAnsi="Arial" w:cs="Arial"/>
          <w:b/>
        </w:rPr>
        <w:lastRenderedPageBreak/>
        <w:t>LOCAÇÃO TOPOGRÁFICA</w:t>
      </w:r>
    </w:p>
    <w:p w14:paraId="5D4CE5D0" w14:textId="77777777" w:rsidR="00094B2C" w:rsidRPr="00447C02" w:rsidRDefault="00094B2C" w:rsidP="00094B2C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5.1) LOCAÇÃO TOPOGRÁFICA</w:t>
      </w:r>
    </w:p>
    <w:p w14:paraId="6A1935BA" w14:textId="77777777" w:rsidR="00094B2C" w:rsidRDefault="00094B2C" w:rsidP="00094B2C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PASSEIO = 318,93 M² / 1 PONTOS A CADA 50 M² = 6 PONTOS</w:t>
      </w:r>
    </w:p>
    <w:p w14:paraId="642F0040" w14:textId="77777777" w:rsidR="00094B2C" w:rsidRDefault="00094B2C" w:rsidP="00094B2C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MURO = 91,86M / 1 PONTOS A CADA 20 METROS = 5 PONTOS</w:t>
      </w:r>
    </w:p>
    <w:p w14:paraId="7A2995BA" w14:textId="77777777" w:rsidR="00094B2C" w:rsidRDefault="00094B2C" w:rsidP="00094B2C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MURO PORTAL = 11,91M / 1 PONTO A CADA 10 METROS = 2 PONTOS</w:t>
      </w:r>
    </w:p>
    <w:p w14:paraId="2861F1CA" w14:textId="77777777" w:rsidR="00094B2C" w:rsidRDefault="00094B2C" w:rsidP="00094B2C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ALAMBRADO = 728,42M / 1 PONTO A CADA 50 METROS = 15 PONTOS</w:t>
      </w:r>
    </w:p>
    <w:p w14:paraId="5085978A" w14:textId="77777777" w:rsidR="00094B2C" w:rsidRDefault="00094B2C" w:rsidP="00094B2C">
      <w:pPr>
        <w:ind w:firstLine="360"/>
        <w:jc w:val="both"/>
        <w:rPr>
          <w:rFonts w:ascii="Arial" w:hAnsi="Arial" w:cs="Arial"/>
          <w:b/>
        </w:rPr>
      </w:pPr>
    </w:p>
    <w:p w14:paraId="30137C13" w14:textId="77777777" w:rsidR="00094B2C" w:rsidRDefault="00094B2C" w:rsidP="00094B2C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PONTOS = 6 + 5 + 2 + 15 = 28 PONTOS</w:t>
      </w:r>
    </w:p>
    <w:p w14:paraId="2BDFAF24" w14:textId="51C900A6" w:rsidR="002B0B11" w:rsidRDefault="002B0B11" w:rsidP="00AC4D3B">
      <w:pPr>
        <w:rPr>
          <w:rFonts w:ascii="Arial" w:hAnsi="Arial" w:cs="Arial"/>
          <w:b/>
        </w:rPr>
      </w:pPr>
    </w:p>
    <w:p w14:paraId="0474717D" w14:textId="6A1FF454" w:rsidR="00106974" w:rsidRPr="00614545" w:rsidRDefault="00106974" w:rsidP="0010697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614545">
        <w:rPr>
          <w:rFonts w:ascii="Arial" w:hAnsi="Arial" w:cs="Arial"/>
          <w:b/>
          <w:u w:val="single"/>
        </w:rPr>
        <w:t xml:space="preserve">SERVIÇOS </w:t>
      </w:r>
      <w:r w:rsidR="00D85750">
        <w:rPr>
          <w:rFonts w:ascii="Arial" w:hAnsi="Arial" w:cs="Arial"/>
          <w:b/>
          <w:u w:val="single"/>
        </w:rPr>
        <w:t>PRELIMINARES</w:t>
      </w:r>
    </w:p>
    <w:p w14:paraId="6DFA2096" w14:textId="77777777" w:rsidR="002B0B11" w:rsidRDefault="002B0B11" w:rsidP="00AC4D3B">
      <w:pPr>
        <w:ind w:left="360"/>
        <w:jc w:val="both"/>
        <w:rPr>
          <w:rFonts w:ascii="Arial" w:hAnsi="Arial" w:cs="Arial"/>
          <w:b/>
        </w:rPr>
      </w:pPr>
    </w:p>
    <w:p w14:paraId="53E2C422" w14:textId="2330BBCB" w:rsidR="00AC4D3B" w:rsidRDefault="00094B2C" w:rsidP="00AC4D3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1241A">
        <w:rPr>
          <w:rFonts w:ascii="Arial" w:hAnsi="Arial" w:cs="Arial"/>
          <w:b/>
        </w:rPr>
        <w:t>.1) LIMPEZA</w:t>
      </w:r>
      <w:r w:rsidR="00AC4D3B">
        <w:rPr>
          <w:rFonts w:ascii="Arial" w:hAnsi="Arial" w:cs="Arial"/>
          <w:b/>
        </w:rPr>
        <w:t xml:space="preserve"> DE TERRENO – ÁREA TOTAL DO PASSEIO DA FRENTE = </w:t>
      </w:r>
    </w:p>
    <w:p w14:paraId="02327F90" w14:textId="32813737" w:rsidR="00106974" w:rsidRDefault="00AC4D3B" w:rsidP="00AC4D3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 1 = (40,82 + 13,58 + 4</w:t>
      </w:r>
      <w:r w:rsidR="00400BDA">
        <w:rPr>
          <w:rFonts w:ascii="Arial" w:hAnsi="Arial" w:cs="Arial"/>
          <w:b/>
        </w:rPr>
        <w:t>4,</w:t>
      </w:r>
      <w:proofErr w:type="gramStart"/>
      <w:r w:rsidR="00400BDA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)M</w:t>
      </w:r>
      <w:proofErr w:type="gramEnd"/>
      <w:r>
        <w:rPr>
          <w:rFonts w:ascii="Arial" w:hAnsi="Arial" w:cs="Arial"/>
          <w:b/>
        </w:rPr>
        <w:t xml:space="preserve"> X 3,00 M = 98,44M X 3,00M = 295,32 M² </w:t>
      </w:r>
    </w:p>
    <w:p w14:paraId="420780D1" w14:textId="2DB8A0EE" w:rsidR="00AC4D3B" w:rsidRDefault="00AC4D3B" w:rsidP="00AC4D3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2 = </w:t>
      </w:r>
      <w:r w:rsidR="00902E12">
        <w:rPr>
          <w:rFonts w:ascii="Arial" w:hAnsi="Arial" w:cs="Arial"/>
          <w:b/>
        </w:rPr>
        <w:t xml:space="preserve">(2,60 </w:t>
      </w:r>
      <w:r>
        <w:rPr>
          <w:rFonts w:ascii="Arial" w:hAnsi="Arial" w:cs="Arial"/>
          <w:b/>
        </w:rPr>
        <w:t>M X</w:t>
      </w:r>
      <w:r w:rsidR="00902E12">
        <w:rPr>
          <w:rFonts w:ascii="Arial" w:hAnsi="Arial" w:cs="Arial"/>
          <w:b/>
        </w:rPr>
        <w:t xml:space="preserve"> 2,15 </w:t>
      </w:r>
      <w:proofErr w:type="gramStart"/>
      <w:r w:rsidR="00902E12">
        <w:rPr>
          <w:rFonts w:ascii="Arial" w:hAnsi="Arial" w:cs="Arial"/>
          <w:b/>
        </w:rPr>
        <w:t>M)/</w:t>
      </w:r>
      <w:proofErr w:type="gramEnd"/>
      <w:r w:rsidR="00902E12">
        <w:rPr>
          <w:rFonts w:ascii="Arial" w:hAnsi="Arial" w:cs="Arial"/>
          <w:b/>
        </w:rPr>
        <w:t xml:space="preserve">2 = </w:t>
      </w:r>
      <w:r>
        <w:rPr>
          <w:rFonts w:ascii="Arial" w:hAnsi="Arial" w:cs="Arial"/>
          <w:b/>
        </w:rPr>
        <w:t xml:space="preserve"> </w:t>
      </w:r>
      <w:r w:rsidR="00902E12">
        <w:rPr>
          <w:rFonts w:ascii="Arial" w:hAnsi="Arial" w:cs="Arial"/>
          <w:b/>
        </w:rPr>
        <w:t>2,80 M X 2 ÁREAS = 5,60 M²</w:t>
      </w:r>
    </w:p>
    <w:p w14:paraId="1F0293F8" w14:textId="3830DC98" w:rsidR="00400BDA" w:rsidRDefault="00400BDA" w:rsidP="00AC4D3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3 = 2,60 + 3,16 + 2,62 = 8,38 </w:t>
      </w:r>
      <w:proofErr w:type="gramStart"/>
      <w:r>
        <w:rPr>
          <w:rFonts w:ascii="Arial" w:hAnsi="Arial" w:cs="Arial"/>
          <w:b/>
        </w:rPr>
        <w:t>X</w:t>
      </w:r>
      <w:proofErr w:type="gramEnd"/>
      <w:r>
        <w:rPr>
          <w:rFonts w:ascii="Arial" w:hAnsi="Arial" w:cs="Arial"/>
          <w:b/>
        </w:rPr>
        <w:t xml:space="preserve"> 2,15 M = 18,01 M²</w:t>
      </w:r>
    </w:p>
    <w:p w14:paraId="66545ECC" w14:textId="3FB36825" w:rsidR="00106974" w:rsidRDefault="00270DAA" w:rsidP="00106974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00BDA">
        <w:rPr>
          <w:rFonts w:ascii="Arial" w:hAnsi="Arial" w:cs="Arial"/>
          <w:b/>
        </w:rPr>
        <w:t>SOMATÓRIO ÁREA 1 + ÁREA 2 + ÁREA 3 = 295,32 + 5,60 + 18,01 = 318,93 M²</w:t>
      </w:r>
    </w:p>
    <w:p w14:paraId="60AF29E9" w14:textId="1F763218" w:rsidR="00400BDA" w:rsidRDefault="00400BDA" w:rsidP="00106974">
      <w:pPr>
        <w:ind w:left="360"/>
        <w:jc w:val="both"/>
        <w:rPr>
          <w:rFonts w:ascii="Arial" w:hAnsi="Arial" w:cs="Arial"/>
          <w:b/>
        </w:rPr>
      </w:pPr>
    </w:p>
    <w:p w14:paraId="6DA56672" w14:textId="2CC88906" w:rsidR="002B0B11" w:rsidRDefault="00094B2C" w:rsidP="002B0B11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00BDA">
        <w:rPr>
          <w:rFonts w:ascii="Arial" w:hAnsi="Arial" w:cs="Arial"/>
          <w:b/>
        </w:rPr>
        <w:t>.2)</w:t>
      </w:r>
      <w:r w:rsidR="002B0B11">
        <w:rPr>
          <w:rFonts w:ascii="Arial" w:hAnsi="Arial" w:cs="Arial"/>
          <w:b/>
        </w:rPr>
        <w:t xml:space="preserve"> REGULARIZAÇÃO E COMPACTAÇÃO – ÁREA TOTAL DO PASSEIO DA FRENTE </w:t>
      </w:r>
    </w:p>
    <w:p w14:paraId="7D58136E" w14:textId="77777777" w:rsidR="002B0B11" w:rsidRDefault="002B0B11" w:rsidP="002B0B11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 1 = (40,82 + 13,58 + 44,</w:t>
      </w:r>
      <w:proofErr w:type="gramStart"/>
      <w:r>
        <w:rPr>
          <w:rFonts w:ascii="Arial" w:hAnsi="Arial" w:cs="Arial"/>
          <w:b/>
        </w:rPr>
        <w:t>04)M</w:t>
      </w:r>
      <w:proofErr w:type="gramEnd"/>
      <w:r>
        <w:rPr>
          <w:rFonts w:ascii="Arial" w:hAnsi="Arial" w:cs="Arial"/>
          <w:b/>
        </w:rPr>
        <w:t xml:space="preserve"> X 3,00 M = 98,44M X 3,00M = 295,32 M² </w:t>
      </w:r>
    </w:p>
    <w:p w14:paraId="36EE5215" w14:textId="77777777" w:rsidR="002B0B11" w:rsidRDefault="002B0B11" w:rsidP="002B0B11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2 = (2,60 M X 2,15 </w:t>
      </w:r>
      <w:proofErr w:type="gramStart"/>
      <w:r>
        <w:rPr>
          <w:rFonts w:ascii="Arial" w:hAnsi="Arial" w:cs="Arial"/>
          <w:b/>
        </w:rPr>
        <w:t>M)/</w:t>
      </w:r>
      <w:proofErr w:type="gramEnd"/>
      <w:r>
        <w:rPr>
          <w:rFonts w:ascii="Arial" w:hAnsi="Arial" w:cs="Arial"/>
          <w:b/>
        </w:rPr>
        <w:t>2 =  2,80 M X 2 ÁREAS = 5,60 M²</w:t>
      </w:r>
    </w:p>
    <w:p w14:paraId="6FCFB17D" w14:textId="77777777" w:rsidR="002B0B11" w:rsidRDefault="002B0B11" w:rsidP="002B0B11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3 = 2,60 + 3,16 + 2,62 = 8,38 </w:t>
      </w:r>
      <w:proofErr w:type="gramStart"/>
      <w:r>
        <w:rPr>
          <w:rFonts w:ascii="Arial" w:hAnsi="Arial" w:cs="Arial"/>
          <w:b/>
        </w:rPr>
        <w:t>X</w:t>
      </w:r>
      <w:proofErr w:type="gramEnd"/>
      <w:r>
        <w:rPr>
          <w:rFonts w:ascii="Arial" w:hAnsi="Arial" w:cs="Arial"/>
          <w:b/>
        </w:rPr>
        <w:t xml:space="preserve"> 2,15 M = 18,01 M²</w:t>
      </w:r>
    </w:p>
    <w:p w14:paraId="0DD8FBA7" w14:textId="0A67BC1A" w:rsidR="002B0B11" w:rsidRDefault="002B0B11" w:rsidP="002B0B11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SOMATÓRIO ÁREA 1 + ÁREA 2 + ÁREA 3 = 295,32 + 5,60 + 18,01 = 318,93 M²</w:t>
      </w:r>
    </w:p>
    <w:p w14:paraId="48A7E273" w14:textId="01AFC69B" w:rsidR="00FC58B9" w:rsidRDefault="00FC58B9" w:rsidP="002B0B11">
      <w:pPr>
        <w:ind w:left="360"/>
        <w:jc w:val="both"/>
        <w:rPr>
          <w:rFonts w:ascii="Arial" w:hAnsi="Arial" w:cs="Arial"/>
          <w:b/>
        </w:rPr>
      </w:pPr>
    </w:p>
    <w:p w14:paraId="1BD57811" w14:textId="2AF09208" w:rsidR="00447C02" w:rsidRDefault="00447C02" w:rsidP="00447C02">
      <w:pPr>
        <w:ind w:firstLine="360"/>
        <w:jc w:val="both"/>
        <w:rPr>
          <w:rFonts w:ascii="Arial" w:hAnsi="Arial" w:cs="Arial"/>
          <w:b/>
        </w:rPr>
      </w:pPr>
    </w:p>
    <w:p w14:paraId="6A1F135F" w14:textId="6E54F274" w:rsidR="00094B2C" w:rsidRDefault="00094B2C" w:rsidP="00447C02">
      <w:pPr>
        <w:ind w:firstLine="360"/>
        <w:jc w:val="both"/>
        <w:rPr>
          <w:rFonts w:ascii="Arial" w:hAnsi="Arial" w:cs="Arial"/>
          <w:b/>
        </w:rPr>
      </w:pPr>
    </w:p>
    <w:p w14:paraId="4BE63783" w14:textId="65D97689" w:rsidR="00094B2C" w:rsidRDefault="00094B2C" w:rsidP="00447C02">
      <w:pPr>
        <w:ind w:firstLine="360"/>
        <w:jc w:val="both"/>
        <w:rPr>
          <w:rFonts w:ascii="Arial" w:hAnsi="Arial" w:cs="Arial"/>
          <w:b/>
        </w:rPr>
      </w:pPr>
    </w:p>
    <w:p w14:paraId="62A564C5" w14:textId="527C564D" w:rsidR="00094B2C" w:rsidRDefault="00094B2C" w:rsidP="00447C02">
      <w:pPr>
        <w:ind w:firstLine="360"/>
        <w:jc w:val="both"/>
        <w:rPr>
          <w:rFonts w:ascii="Arial" w:hAnsi="Arial" w:cs="Arial"/>
          <w:b/>
        </w:rPr>
      </w:pPr>
    </w:p>
    <w:p w14:paraId="0707A75C" w14:textId="77777777" w:rsidR="00094B2C" w:rsidRDefault="00094B2C" w:rsidP="00447C02">
      <w:pPr>
        <w:ind w:firstLine="360"/>
        <w:jc w:val="both"/>
        <w:rPr>
          <w:rFonts w:ascii="Arial" w:hAnsi="Arial" w:cs="Arial"/>
          <w:b/>
        </w:rPr>
      </w:pPr>
    </w:p>
    <w:p w14:paraId="2E39BD36" w14:textId="393836CF" w:rsidR="0076147B" w:rsidRDefault="002B0B11" w:rsidP="002B0B11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MURO FRONTAL</w:t>
      </w:r>
    </w:p>
    <w:p w14:paraId="661F3707" w14:textId="77777777" w:rsidR="002B0B11" w:rsidRDefault="002B0B11" w:rsidP="002B0B11">
      <w:pPr>
        <w:ind w:left="360"/>
        <w:rPr>
          <w:rFonts w:ascii="Arial" w:hAnsi="Arial" w:cs="Arial"/>
          <w:b/>
        </w:rPr>
      </w:pPr>
    </w:p>
    <w:p w14:paraId="3C9B6C41" w14:textId="5F5F1605" w:rsidR="002B0B11" w:rsidRDefault="00094B2C" w:rsidP="002B0B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B0B11">
        <w:rPr>
          <w:rFonts w:ascii="Arial" w:hAnsi="Arial" w:cs="Arial"/>
          <w:b/>
        </w:rPr>
        <w:t>.2) MURO EM BLOCO APARENTE = 7,00 + 40,82 + 44,04 = 91,86 METROS</w:t>
      </w:r>
    </w:p>
    <w:p w14:paraId="25479A2C" w14:textId="3CCABA8C" w:rsidR="002B0B11" w:rsidRDefault="002B0B11" w:rsidP="002B0B11">
      <w:pPr>
        <w:ind w:left="360"/>
        <w:rPr>
          <w:rFonts w:ascii="Arial" w:hAnsi="Arial" w:cs="Arial"/>
          <w:b/>
        </w:rPr>
      </w:pPr>
    </w:p>
    <w:p w14:paraId="60CF12EC" w14:textId="1B23F76D" w:rsidR="002B0B11" w:rsidRDefault="00094B2C" w:rsidP="002B0B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B0B11">
        <w:rPr>
          <w:rFonts w:ascii="Arial" w:hAnsi="Arial" w:cs="Arial"/>
          <w:b/>
        </w:rPr>
        <w:t>.2) MURO EM REBOCO = 3,35 + 2,62 + 2,60 + 3,34 = 11,91 METROS</w:t>
      </w:r>
    </w:p>
    <w:p w14:paraId="2B289285" w14:textId="77777777" w:rsidR="00C013B1" w:rsidRDefault="00C013B1" w:rsidP="00C013B1">
      <w:pPr>
        <w:rPr>
          <w:rFonts w:ascii="Arial" w:hAnsi="Arial" w:cs="Arial"/>
          <w:b/>
        </w:rPr>
      </w:pPr>
    </w:p>
    <w:p w14:paraId="48635B4F" w14:textId="08375753" w:rsidR="002B0B11" w:rsidRDefault="00094B2C" w:rsidP="00C013B1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013B1">
        <w:rPr>
          <w:rFonts w:ascii="Arial" w:hAnsi="Arial" w:cs="Arial"/>
          <w:b/>
        </w:rPr>
        <w:t>.3) PILARES PORTAL</w:t>
      </w:r>
    </w:p>
    <w:p w14:paraId="50C570D3" w14:textId="487E565D" w:rsidR="00C013B1" w:rsidRDefault="00C013B1" w:rsidP="00C013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5.3.1) ARMAÇÃO</w:t>
      </w:r>
      <w:r w:rsidR="003522B8">
        <w:rPr>
          <w:rFonts w:ascii="Arial" w:hAnsi="Arial" w:cs="Arial"/>
          <w:b/>
        </w:rPr>
        <w:t xml:space="preserve"> Ø</w:t>
      </w:r>
      <w:r>
        <w:rPr>
          <w:rFonts w:ascii="Arial" w:hAnsi="Arial" w:cs="Arial"/>
          <w:b/>
        </w:rPr>
        <w:t xml:space="preserve"> 5.0 </w:t>
      </w:r>
      <w:proofErr w:type="gramStart"/>
      <w:r>
        <w:rPr>
          <w:rFonts w:ascii="Arial" w:hAnsi="Arial" w:cs="Arial"/>
          <w:b/>
        </w:rPr>
        <w:t>MM(</w:t>
      </w:r>
      <w:proofErr w:type="gramEnd"/>
      <w:r>
        <w:rPr>
          <w:rFonts w:ascii="Arial" w:hAnsi="Arial" w:cs="Arial"/>
          <w:b/>
        </w:rPr>
        <w:t>CONFORME PROJETO ESTRUTURAL) = 37,80 KG</w:t>
      </w:r>
    </w:p>
    <w:p w14:paraId="2C0A93C3" w14:textId="4E9D4B8F" w:rsidR="00C013B1" w:rsidRDefault="00C013B1" w:rsidP="00C013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5.3.2) ARMAÇÃO </w:t>
      </w:r>
      <w:r w:rsidR="003522B8">
        <w:rPr>
          <w:rFonts w:ascii="Arial" w:hAnsi="Arial" w:cs="Arial"/>
          <w:b/>
        </w:rPr>
        <w:t xml:space="preserve">Ø </w:t>
      </w:r>
      <w:r>
        <w:rPr>
          <w:rFonts w:ascii="Arial" w:hAnsi="Arial" w:cs="Arial"/>
          <w:b/>
        </w:rPr>
        <w:t xml:space="preserve">8.0 </w:t>
      </w:r>
      <w:proofErr w:type="gramStart"/>
      <w:r>
        <w:rPr>
          <w:rFonts w:ascii="Arial" w:hAnsi="Arial" w:cs="Arial"/>
          <w:b/>
        </w:rPr>
        <w:t>MM(</w:t>
      </w:r>
      <w:proofErr w:type="gramEnd"/>
      <w:r>
        <w:rPr>
          <w:rFonts w:ascii="Arial" w:hAnsi="Arial" w:cs="Arial"/>
          <w:b/>
        </w:rPr>
        <w:t>CONFORME PROJETO ESTRUTURAL) = 32,20 KG</w:t>
      </w:r>
    </w:p>
    <w:p w14:paraId="15D6900B" w14:textId="7B119A79" w:rsidR="002B0B11" w:rsidRDefault="00C013B1" w:rsidP="002B0B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5.3.3) ARMAÇÃO </w:t>
      </w:r>
      <w:r w:rsidR="003522B8">
        <w:rPr>
          <w:rFonts w:ascii="Arial" w:hAnsi="Arial" w:cs="Arial"/>
          <w:b/>
        </w:rPr>
        <w:t xml:space="preserve">Ø </w:t>
      </w:r>
      <w:r>
        <w:rPr>
          <w:rFonts w:ascii="Arial" w:hAnsi="Arial" w:cs="Arial"/>
          <w:b/>
        </w:rPr>
        <w:t xml:space="preserve">12.5 </w:t>
      </w:r>
      <w:proofErr w:type="gramStart"/>
      <w:r>
        <w:rPr>
          <w:rFonts w:ascii="Arial" w:hAnsi="Arial" w:cs="Arial"/>
          <w:b/>
        </w:rPr>
        <w:t>MM(</w:t>
      </w:r>
      <w:proofErr w:type="gramEnd"/>
      <w:r>
        <w:rPr>
          <w:rFonts w:ascii="Arial" w:hAnsi="Arial" w:cs="Arial"/>
          <w:b/>
        </w:rPr>
        <w:t>CONFORME PROJETO ESTRUTURAL) = 112,60 KG</w:t>
      </w:r>
    </w:p>
    <w:p w14:paraId="600E51A9" w14:textId="750326D1" w:rsidR="00C013B1" w:rsidRDefault="003A4F34" w:rsidP="00C013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5.3.4) FORMA E DESFORMA = 18,</w:t>
      </w:r>
      <w:r w:rsidR="002D15C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 M²</w:t>
      </w:r>
    </w:p>
    <w:p w14:paraId="157DEC8B" w14:textId="46172437" w:rsidR="003A4F34" w:rsidRDefault="003A4F34" w:rsidP="00C013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5.3.5) CONCRETO ESTRUTURAL 25 MPA = 2,48 M³</w:t>
      </w:r>
    </w:p>
    <w:p w14:paraId="00D53D22" w14:textId="77777777" w:rsidR="002D15C9" w:rsidRDefault="002D15C9" w:rsidP="00C013B1">
      <w:pPr>
        <w:ind w:left="360"/>
        <w:rPr>
          <w:rFonts w:ascii="Arial" w:hAnsi="Arial" w:cs="Arial"/>
          <w:b/>
        </w:rPr>
      </w:pPr>
    </w:p>
    <w:p w14:paraId="39087E32" w14:textId="323F6F16" w:rsidR="00C013B1" w:rsidRPr="002B0B11" w:rsidRDefault="00C013B1" w:rsidP="002B0B11">
      <w:pPr>
        <w:ind w:left="360"/>
        <w:rPr>
          <w:rFonts w:ascii="Arial" w:hAnsi="Arial" w:cs="Arial"/>
          <w:b/>
        </w:rPr>
      </w:pPr>
    </w:p>
    <w:p w14:paraId="35E9222C" w14:textId="09D73945" w:rsidR="0076147B" w:rsidRDefault="002D15C9" w:rsidP="0076147B">
      <w:pPr>
        <w:pStyle w:val="Pargrafoda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ALAMBRADO EM MOURÕES DE CONCRETO</w:t>
      </w:r>
    </w:p>
    <w:p w14:paraId="70341766" w14:textId="77777777" w:rsidR="002D15C9" w:rsidRDefault="002D15C9" w:rsidP="0076147B">
      <w:pPr>
        <w:ind w:left="360"/>
        <w:rPr>
          <w:rFonts w:ascii="Arial" w:hAnsi="Arial" w:cs="Arial"/>
          <w:b/>
        </w:rPr>
      </w:pPr>
    </w:p>
    <w:p w14:paraId="23A24043" w14:textId="087B1F4D" w:rsidR="007E47BD" w:rsidRPr="00106974" w:rsidRDefault="00094B2C" w:rsidP="002D15C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2D15C9">
        <w:rPr>
          <w:rFonts w:ascii="Arial" w:hAnsi="Arial" w:cs="Arial"/>
          <w:b/>
        </w:rPr>
        <w:t>.1) ALAMBRADO COM MURETA</w:t>
      </w:r>
      <w:r w:rsidR="00B01B11">
        <w:rPr>
          <w:rFonts w:ascii="Arial" w:hAnsi="Arial" w:cs="Arial"/>
          <w:b/>
        </w:rPr>
        <w:t xml:space="preserve"> </w:t>
      </w:r>
      <w:r w:rsidR="002D15C9">
        <w:rPr>
          <w:rFonts w:ascii="Arial" w:hAnsi="Arial" w:cs="Arial"/>
          <w:b/>
        </w:rPr>
        <w:t>–</w:t>
      </w:r>
      <w:r w:rsidR="00B01B11">
        <w:rPr>
          <w:rFonts w:ascii="Arial" w:hAnsi="Arial" w:cs="Arial"/>
          <w:b/>
        </w:rPr>
        <w:t xml:space="preserve"> </w:t>
      </w:r>
      <w:r w:rsidR="00614545" w:rsidRPr="00614545">
        <w:rPr>
          <w:rFonts w:ascii="Arial" w:hAnsi="Arial" w:cs="Arial"/>
          <w:b/>
        </w:rPr>
        <w:t>8</w:t>
      </w:r>
      <w:r w:rsidR="002D15C9">
        <w:rPr>
          <w:rFonts w:ascii="Arial" w:hAnsi="Arial" w:cs="Arial"/>
          <w:b/>
        </w:rPr>
        <w:t>9,18 + 5,00 + 100,00 + 5,00 + 106,33 + 95,03 + 327,</w:t>
      </w:r>
      <w:proofErr w:type="gramStart"/>
      <w:r w:rsidR="002D15C9">
        <w:rPr>
          <w:rFonts w:ascii="Arial" w:hAnsi="Arial" w:cs="Arial"/>
          <w:b/>
        </w:rPr>
        <w:t>87  =</w:t>
      </w:r>
      <w:proofErr w:type="gramEnd"/>
      <w:r w:rsidR="002D15C9">
        <w:rPr>
          <w:rFonts w:ascii="Arial" w:hAnsi="Arial" w:cs="Arial"/>
          <w:b/>
        </w:rPr>
        <w:t xml:space="preserve"> 728,42</w:t>
      </w:r>
      <w:r w:rsidR="00614545" w:rsidRPr="00614545">
        <w:rPr>
          <w:rFonts w:ascii="Arial" w:hAnsi="Arial" w:cs="Arial"/>
          <w:b/>
        </w:rPr>
        <w:t xml:space="preserve"> metros</w:t>
      </w:r>
    </w:p>
    <w:p w14:paraId="67F06EEA" w14:textId="3B14C7A6" w:rsidR="00106974" w:rsidRPr="00B01B11" w:rsidRDefault="00106974" w:rsidP="00B01B11">
      <w:pPr>
        <w:ind w:left="360"/>
        <w:jc w:val="both"/>
        <w:rPr>
          <w:rFonts w:ascii="Arial" w:hAnsi="Arial" w:cs="Arial"/>
          <w:b/>
        </w:rPr>
      </w:pPr>
    </w:p>
    <w:p w14:paraId="01E21B79" w14:textId="16724FF8" w:rsidR="00406F91" w:rsidRDefault="002D15C9" w:rsidP="00406F9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PORTÃO DE FECHAMENTO</w:t>
      </w:r>
    </w:p>
    <w:p w14:paraId="7888A9D7" w14:textId="77777777" w:rsidR="00A6334B" w:rsidRPr="00A6334B" w:rsidRDefault="00A6334B" w:rsidP="00A6334B">
      <w:pPr>
        <w:pStyle w:val="PargrafodaLista"/>
        <w:jc w:val="both"/>
        <w:rPr>
          <w:rFonts w:ascii="Arial" w:hAnsi="Arial" w:cs="Arial"/>
          <w:b/>
          <w:u w:val="single"/>
        </w:rPr>
      </w:pPr>
    </w:p>
    <w:p w14:paraId="17D7D751" w14:textId="42939930" w:rsidR="00A62777" w:rsidRPr="00106974" w:rsidRDefault="00094B2C" w:rsidP="00106974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A62777" w:rsidRPr="00106974">
        <w:rPr>
          <w:rFonts w:ascii="Arial" w:hAnsi="Arial" w:cs="Arial"/>
          <w:b/>
        </w:rPr>
        <w:t>.1</w:t>
      </w:r>
      <w:r w:rsidR="00106974" w:rsidRPr="00106974">
        <w:rPr>
          <w:rFonts w:ascii="Arial" w:hAnsi="Arial" w:cs="Arial"/>
          <w:b/>
        </w:rPr>
        <w:t>)</w:t>
      </w:r>
      <w:r w:rsidR="002D15C9">
        <w:rPr>
          <w:rFonts w:ascii="Arial" w:hAnsi="Arial" w:cs="Arial"/>
          <w:b/>
        </w:rPr>
        <w:t xml:space="preserve"> PORT</w:t>
      </w:r>
      <w:r w:rsidR="005F340A">
        <w:rPr>
          <w:rFonts w:ascii="Arial" w:hAnsi="Arial" w:cs="Arial"/>
          <w:b/>
        </w:rPr>
        <w:t xml:space="preserve">ÃO DE FECHAMENTO – 3,00 </w:t>
      </w:r>
      <w:proofErr w:type="gramStart"/>
      <w:r w:rsidR="005F340A">
        <w:rPr>
          <w:rFonts w:ascii="Arial" w:hAnsi="Arial" w:cs="Arial"/>
          <w:b/>
        </w:rPr>
        <w:t>X</w:t>
      </w:r>
      <w:proofErr w:type="gramEnd"/>
      <w:r w:rsidR="005F340A">
        <w:rPr>
          <w:rFonts w:ascii="Arial" w:hAnsi="Arial" w:cs="Arial"/>
          <w:b/>
        </w:rPr>
        <w:t xml:space="preserve"> 2,50 = 7,50 M²</w:t>
      </w:r>
    </w:p>
    <w:p w14:paraId="7DF76498" w14:textId="6B3B352D" w:rsidR="009F7C70" w:rsidRDefault="009F7C70" w:rsidP="005F340A">
      <w:pPr>
        <w:jc w:val="both"/>
        <w:rPr>
          <w:rFonts w:ascii="Arial" w:hAnsi="Arial" w:cs="Arial"/>
          <w:b/>
        </w:rPr>
      </w:pPr>
    </w:p>
    <w:p w14:paraId="5973F74E" w14:textId="2CC44E7D" w:rsidR="00094B2C" w:rsidRDefault="00094B2C" w:rsidP="005F340A">
      <w:pPr>
        <w:jc w:val="both"/>
        <w:rPr>
          <w:rFonts w:ascii="Arial" w:hAnsi="Arial" w:cs="Arial"/>
          <w:b/>
        </w:rPr>
      </w:pPr>
    </w:p>
    <w:p w14:paraId="0203E39C" w14:textId="5417FD6D" w:rsidR="00094B2C" w:rsidRDefault="00094B2C" w:rsidP="005F340A">
      <w:pPr>
        <w:jc w:val="both"/>
        <w:rPr>
          <w:rFonts w:ascii="Arial" w:hAnsi="Arial" w:cs="Arial"/>
          <w:b/>
        </w:rPr>
      </w:pPr>
    </w:p>
    <w:p w14:paraId="376224F3" w14:textId="465C5668" w:rsidR="00094B2C" w:rsidRDefault="00094B2C" w:rsidP="005F340A">
      <w:pPr>
        <w:jc w:val="both"/>
        <w:rPr>
          <w:rFonts w:ascii="Arial" w:hAnsi="Arial" w:cs="Arial"/>
          <w:b/>
        </w:rPr>
      </w:pPr>
    </w:p>
    <w:p w14:paraId="5F6BAE5E" w14:textId="3C354A65" w:rsidR="00094B2C" w:rsidRDefault="00094B2C" w:rsidP="005F340A">
      <w:pPr>
        <w:jc w:val="both"/>
        <w:rPr>
          <w:rFonts w:ascii="Arial" w:hAnsi="Arial" w:cs="Arial"/>
          <w:b/>
        </w:rPr>
      </w:pPr>
    </w:p>
    <w:p w14:paraId="6373CC3F" w14:textId="6D345127" w:rsidR="00094B2C" w:rsidRDefault="00094B2C" w:rsidP="005F340A">
      <w:pPr>
        <w:jc w:val="both"/>
        <w:rPr>
          <w:rFonts w:ascii="Arial" w:hAnsi="Arial" w:cs="Arial"/>
          <w:b/>
        </w:rPr>
      </w:pPr>
    </w:p>
    <w:p w14:paraId="0B1A4633" w14:textId="77777777" w:rsidR="00094B2C" w:rsidRPr="005F340A" w:rsidRDefault="00094B2C" w:rsidP="005F340A">
      <w:pPr>
        <w:jc w:val="both"/>
        <w:rPr>
          <w:rFonts w:ascii="Arial" w:hAnsi="Arial" w:cs="Arial"/>
          <w:b/>
        </w:rPr>
      </w:pPr>
    </w:p>
    <w:p w14:paraId="07D03680" w14:textId="1E3F9433" w:rsidR="00A6334B" w:rsidRDefault="005F340A" w:rsidP="00A633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PASSEIO EXTERNO</w:t>
      </w:r>
    </w:p>
    <w:p w14:paraId="19F2F891" w14:textId="138C67D6" w:rsidR="00A6334B" w:rsidRPr="005F340A" w:rsidRDefault="00A6334B" w:rsidP="005F340A">
      <w:pPr>
        <w:jc w:val="both"/>
        <w:rPr>
          <w:rFonts w:ascii="Arial" w:hAnsi="Arial" w:cs="Arial"/>
          <w:b/>
          <w:u w:val="single"/>
        </w:rPr>
      </w:pPr>
    </w:p>
    <w:p w14:paraId="33E2B53E" w14:textId="15167449" w:rsidR="005F340A" w:rsidRPr="005F340A" w:rsidRDefault="00094B2C" w:rsidP="005F34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CA6ECA" w:rsidRPr="005F340A">
        <w:rPr>
          <w:rFonts w:ascii="Arial" w:hAnsi="Arial" w:cs="Arial"/>
          <w:b/>
        </w:rPr>
        <w:t>.1</w:t>
      </w:r>
      <w:r w:rsidR="000142B5" w:rsidRPr="005F340A">
        <w:rPr>
          <w:rFonts w:ascii="Arial" w:hAnsi="Arial" w:cs="Arial"/>
          <w:b/>
        </w:rPr>
        <w:t>)</w:t>
      </w:r>
      <w:r w:rsidR="005F340A" w:rsidRPr="005F340A">
        <w:rPr>
          <w:rFonts w:ascii="Arial" w:hAnsi="Arial" w:cs="Arial"/>
        </w:rPr>
        <w:t xml:space="preserve"> </w:t>
      </w:r>
      <w:r w:rsidR="005F340A" w:rsidRPr="005F340A">
        <w:rPr>
          <w:rFonts w:ascii="Arial" w:hAnsi="Arial" w:cs="Arial"/>
          <w:b/>
        </w:rPr>
        <w:t xml:space="preserve">EXECUÇÃO DE PASSEIO– ÁREA TOTAL DO PASSEIO DA FRENTE = </w:t>
      </w:r>
    </w:p>
    <w:p w14:paraId="1B4FDF99" w14:textId="77777777" w:rsidR="005F340A" w:rsidRDefault="005F340A" w:rsidP="005F340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 1 = (40,82 + 13,58 + 44,</w:t>
      </w:r>
      <w:proofErr w:type="gramStart"/>
      <w:r>
        <w:rPr>
          <w:rFonts w:ascii="Arial" w:hAnsi="Arial" w:cs="Arial"/>
          <w:b/>
        </w:rPr>
        <w:t>04)M</w:t>
      </w:r>
      <w:proofErr w:type="gramEnd"/>
      <w:r>
        <w:rPr>
          <w:rFonts w:ascii="Arial" w:hAnsi="Arial" w:cs="Arial"/>
          <w:b/>
        </w:rPr>
        <w:t xml:space="preserve"> X 3,00 M = 98,44M X 3,00M = 295,32 M² </w:t>
      </w:r>
    </w:p>
    <w:p w14:paraId="6241B36B" w14:textId="77777777" w:rsidR="005F340A" w:rsidRDefault="005F340A" w:rsidP="005F340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2 = (2,60 M X 2,15 </w:t>
      </w:r>
      <w:proofErr w:type="gramStart"/>
      <w:r>
        <w:rPr>
          <w:rFonts w:ascii="Arial" w:hAnsi="Arial" w:cs="Arial"/>
          <w:b/>
        </w:rPr>
        <w:t>M)/</w:t>
      </w:r>
      <w:proofErr w:type="gramEnd"/>
      <w:r>
        <w:rPr>
          <w:rFonts w:ascii="Arial" w:hAnsi="Arial" w:cs="Arial"/>
          <w:b/>
        </w:rPr>
        <w:t>2 =  2,80 M X 2 ÁREAS = 5,60 M²</w:t>
      </w:r>
    </w:p>
    <w:p w14:paraId="0D8CEA9D" w14:textId="77777777" w:rsidR="005F340A" w:rsidRDefault="005F340A" w:rsidP="005F340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3 = 2,60 + 3,16 + 2,62 = 8,38 </w:t>
      </w:r>
      <w:proofErr w:type="gramStart"/>
      <w:r>
        <w:rPr>
          <w:rFonts w:ascii="Arial" w:hAnsi="Arial" w:cs="Arial"/>
          <w:b/>
        </w:rPr>
        <w:t>X</w:t>
      </w:r>
      <w:proofErr w:type="gramEnd"/>
      <w:r>
        <w:rPr>
          <w:rFonts w:ascii="Arial" w:hAnsi="Arial" w:cs="Arial"/>
          <w:b/>
        </w:rPr>
        <w:t xml:space="preserve"> 2,15 M = 18,01 M²</w:t>
      </w:r>
    </w:p>
    <w:p w14:paraId="72113B3C" w14:textId="77777777" w:rsidR="005F340A" w:rsidRDefault="005F340A" w:rsidP="005F340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SOMATÓRIO ÁREA 1 + ÁREA 2 + ÁREA 3 = 295,32 + 5,60 + 18,01 = 318,93 M²</w:t>
      </w:r>
    </w:p>
    <w:p w14:paraId="5527C615" w14:textId="732C9B76" w:rsidR="005F340A" w:rsidRDefault="005F340A" w:rsidP="00FF00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6121E">
        <w:rPr>
          <w:rFonts w:ascii="Arial" w:hAnsi="Arial" w:cs="Arial"/>
          <w:b/>
        </w:rPr>
        <w:t xml:space="preserve">ALTURA DO CONCRETO = 0,06 M </w:t>
      </w:r>
      <w:proofErr w:type="gramStart"/>
      <w:r w:rsidRPr="0086121E">
        <w:rPr>
          <w:rFonts w:ascii="Arial" w:hAnsi="Arial" w:cs="Arial"/>
          <w:b/>
        </w:rPr>
        <w:t>X</w:t>
      </w:r>
      <w:proofErr w:type="gramEnd"/>
      <w:r w:rsidRPr="0086121E">
        <w:rPr>
          <w:rFonts w:ascii="Arial" w:hAnsi="Arial" w:cs="Arial"/>
          <w:b/>
        </w:rPr>
        <w:t xml:space="preserve"> 318,93 M² = </w:t>
      </w:r>
      <w:r w:rsidR="0086121E" w:rsidRPr="0086121E">
        <w:rPr>
          <w:rFonts w:ascii="Arial" w:hAnsi="Arial" w:cs="Arial"/>
          <w:b/>
        </w:rPr>
        <w:t>19,13 M³</w:t>
      </w:r>
    </w:p>
    <w:p w14:paraId="11550591" w14:textId="16443A2C" w:rsidR="00BE1723" w:rsidRDefault="00BE1723" w:rsidP="00FF007E">
      <w:pPr>
        <w:jc w:val="both"/>
        <w:rPr>
          <w:rFonts w:ascii="Arial" w:hAnsi="Arial" w:cs="Arial"/>
          <w:b/>
        </w:rPr>
      </w:pPr>
    </w:p>
    <w:p w14:paraId="5278622E" w14:textId="2E555774" w:rsidR="00BE1723" w:rsidRDefault="00094B2C" w:rsidP="00FF00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E1723">
        <w:rPr>
          <w:rFonts w:ascii="Arial" w:hAnsi="Arial" w:cs="Arial"/>
          <w:b/>
        </w:rPr>
        <w:t>.2) MEIO FIO PRÉ MOLDADO</w:t>
      </w:r>
    </w:p>
    <w:p w14:paraId="5F618967" w14:textId="6A15C9D5" w:rsidR="00BE1723" w:rsidRDefault="00BE1723" w:rsidP="00FF007E">
      <w:pPr>
        <w:jc w:val="both"/>
        <w:rPr>
          <w:rFonts w:ascii="Arial" w:hAnsi="Arial" w:cs="Arial"/>
          <w:b/>
        </w:rPr>
      </w:pPr>
    </w:p>
    <w:p w14:paraId="60ECF334" w14:textId="6FB48877" w:rsidR="00BE1723" w:rsidRPr="0086121E" w:rsidRDefault="00BE1723" w:rsidP="00FF00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10,00 + 3,00 + 40,82 + 13,58 + 44,04 = 111,44 M</w:t>
      </w:r>
      <w:r w:rsidR="007F07A9">
        <w:rPr>
          <w:rFonts w:ascii="Arial" w:hAnsi="Arial" w:cs="Arial"/>
          <w:b/>
        </w:rPr>
        <w:t>ETROS</w:t>
      </w:r>
    </w:p>
    <w:p w14:paraId="49D34D0A" w14:textId="436BB95D" w:rsidR="00131E70" w:rsidRDefault="00131E70" w:rsidP="00406F91">
      <w:pPr>
        <w:pStyle w:val="PargrafodaLista"/>
        <w:jc w:val="both"/>
        <w:rPr>
          <w:rFonts w:ascii="Arial" w:hAnsi="Arial" w:cs="Arial"/>
        </w:rPr>
      </w:pPr>
    </w:p>
    <w:p w14:paraId="16B2FC3B" w14:textId="40E8A3A2" w:rsidR="0086121E" w:rsidRDefault="0086121E" w:rsidP="00406F91">
      <w:pPr>
        <w:pStyle w:val="PargrafodaLista"/>
        <w:jc w:val="both"/>
        <w:rPr>
          <w:rFonts w:ascii="Arial" w:hAnsi="Arial" w:cs="Arial"/>
        </w:rPr>
      </w:pPr>
    </w:p>
    <w:p w14:paraId="37DA4496" w14:textId="77777777" w:rsidR="0086121E" w:rsidRDefault="0086121E" w:rsidP="00406F91">
      <w:pPr>
        <w:pStyle w:val="PargrafodaLista"/>
        <w:jc w:val="both"/>
        <w:rPr>
          <w:rFonts w:ascii="Arial" w:hAnsi="Arial" w:cs="Arial"/>
        </w:rPr>
      </w:pPr>
    </w:p>
    <w:sectPr w:rsidR="0086121E" w:rsidSect="004B2A14">
      <w:headerReference w:type="default" r:id="rId8"/>
      <w:footerReference w:type="default" r:id="rId9"/>
      <w:pgSz w:w="11906" w:h="16838" w:code="9"/>
      <w:pgMar w:top="1701" w:right="1134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0D8FE" w14:textId="77777777" w:rsidR="00F30110" w:rsidRDefault="00F30110" w:rsidP="00E57AFD">
      <w:pPr>
        <w:spacing w:after="0" w:line="240" w:lineRule="auto"/>
      </w:pPr>
      <w:r>
        <w:separator/>
      </w:r>
    </w:p>
  </w:endnote>
  <w:endnote w:type="continuationSeparator" w:id="0">
    <w:p w14:paraId="144663D2" w14:textId="77777777" w:rsidR="00F30110" w:rsidRDefault="00F30110" w:rsidP="00E5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44C5" w14:textId="57E923B4" w:rsidR="00C013B1" w:rsidRPr="004B2A14" w:rsidRDefault="00C013B1" w:rsidP="00C4016E">
    <w:pPr>
      <w:pStyle w:val="Rodap"/>
      <w:jc w:val="center"/>
      <w:rPr>
        <w:rFonts w:asciiTheme="majorHAnsi" w:hAnsiTheme="majorHAnsi" w:cstheme="majorHAnsi"/>
        <w:b/>
        <w:color w:val="215868" w:themeColor="accent5" w:themeShade="80"/>
        <w:sz w:val="18"/>
        <w:szCs w:val="18"/>
      </w:rPr>
    </w:pPr>
    <w:r w:rsidRPr="004B2A14">
      <w:rPr>
        <w:rFonts w:asciiTheme="majorHAnsi" w:hAnsiTheme="majorHAnsi" w:cstheme="majorHAnsi"/>
        <w:b/>
        <w:color w:val="215868" w:themeColor="accent5" w:themeShade="80"/>
        <w:sz w:val="18"/>
        <w:szCs w:val="18"/>
      </w:rPr>
      <w:t>Departamento de Engenharia e Arquitetura</w:t>
    </w:r>
  </w:p>
  <w:p w14:paraId="03891595" w14:textId="77777777" w:rsidR="00C013B1" w:rsidRPr="004B2A14" w:rsidRDefault="00C013B1" w:rsidP="00C4016E">
    <w:pPr>
      <w:pStyle w:val="Rodap"/>
      <w:jc w:val="center"/>
      <w:rPr>
        <w:rFonts w:asciiTheme="majorHAnsi" w:hAnsiTheme="majorHAnsi" w:cstheme="majorHAnsi"/>
        <w:b/>
        <w:color w:val="215868" w:themeColor="accent5" w:themeShade="80"/>
        <w:sz w:val="18"/>
        <w:szCs w:val="18"/>
      </w:rPr>
    </w:pPr>
    <w:r w:rsidRPr="004B2A14">
      <w:rPr>
        <w:rFonts w:asciiTheme="majorHAnsi" w:hAnsiTheme="majorHAnsi" w:cstheme="majorHAnsi"/>
        <w:b/>
        <w:color w:val="215868" w:themeColor="accent5" w:themeShade="80"/>
        <w:sz w:val="18"/>
        <w:szCs w:val="18"/>
      </w:rPr>
      <w:t xml:space="preserve">Praça Coronel </w:t>
    </w:r>
    <w:proofErr w:type="spellStart"/>
    <w:r w:rsidRPr="004B2A14">
      <w:rPr>
        <w:rFonts w:asciiTheme="majorHAnsi" w:hAnsiTheme="majorHAnsi" w:cstheme="majorHAnsi"/>
        <w:b/>
        <w:color w:val="215868" w:themeColor="accent5" w:themeShade="80"/>
        <w:sz w:val="18"/>
        <w:szCs w:val="18"/>
      </w:rPr>
      <w:t>Bembém</w:t>
    </w:r>
    <w:proofErr w:type="spellEnd"/>
    <w:r w:rsidRPr="004B2A14">
      <w:rPr>
        <w:rFonts w:asciiTheme="majorHAnsi" w:hAnsiTheme="majorHAnsi" w:cstheme="majorHAnsi"/>
        <w:b/>
        <w:color w:val="215868" w:themeColor="accent5" w:themeShade="80"/>
        <w:sz w:val="18"/>
        <w:szCs w:val="18"/>
      </w:rPr>
      <w:t>, nº 1.477, Centro, Manga/MG – CEP: 39.460-000</w:t>
    </w:r>
  </w:p>
  <w:p w14:paraId="3D0DAAB4" w14:textId="77777777" w:rsidR="00C013B1" w:rsidRPr="004B2A14" w:rsidRDefault="00C013B1" w:rsidP="00C4016E">
    <w:pPr>
      <w:pStyle w:val="Rodap"/>
      <w:jc w:val="center"/>
      <w:rPr>
        <w:rFonts w:asciiTheme="majorHAnsi" w:hAnsiTheme="majorHAnsi" w:cstheme="majorHAnsi"/>
        <w:b/>
        <w:color w:val="215868" w:themeColor="accent5" w:themeShade="80"/>
        <w:sz w:val="18"/>
        <w:szCs w:val="18"/>
      </w:rPr>
    </w:pPr>
    <w:r w:rsidRPr="004B2A14">
      <w:rPr>
        <w:rFonts w:asciiTheme="majorHAnsi" w:hAnsiTheme="majorHAnsi" w:cstheme="majorHAnsi"/>
        <w:b/>
        <w:color w:val="215868" w:themeColor="accent5" w:themeShade="80"/>
        <w:sz w:val="18"/>
        <w:szCs w:val="18"/>
      </w:rPr>
      <w:t xml:space="preserve">Telefone: (38) 3615-2112 (Ramal 208)                                     </w:t>
    </w:r>
    <w:proofErr w:type="spellStart"/>
    <w:r w:rsidRPr="004B2A14">
      <w:rPr>
        <w:rFonts w:asciiTheme="majorHAnsi" w:hAnsiTheme="majorHAnsi" w:cstheme="majorHAnsi"/>
        <w:b/>
        <w:color w:val="215868" w:themeColor="accent5" w:themeShade="80"/>
        <w:sz w:val="18"/>
        <w:szCs w:val="18"/>
      </w:rPr>
      <w:t>Email</w:t>
    </w:r>
    <w:proofErr w:type="spellEnd"/>
    <w:r w:rsidRPr="004B2A14">
      <w:rPr>
        <w:rFonts w:asciiTheme="majorHAnsi" w:hAnsiTheme="majorHAnsi" w:cstheme="majorHAnsi"/>
        <w:b/>
        <w:color w:val="215868" w:themeColor="accent5" w:themeShade="80"/>
        <w:sz w:val="18"/>
        <w:szCs w:val="18"/>
      </w:rPr>
      <w:t xml:space="preserve">: </w:t>
    </w:r>
    <w:hyperlink r:id="rId1" w:history="1">
      <w:r w:rsidRPr="004B2A14">
        <w:rPr>
          <w:rStyle w:val="Hyperlink"/>
          <w:rFonts w:asciiTheme="majorHAnsi" w:hAnsiTheme="majorHAnsi" w:cstheme="majorHAnsi"/>
          <w:b/>
          <w:sz w:val="18"/>
          <w:szCs w:val="18"/>
        </w:rPr>
        <w:t>seinframanga@gmail.com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D7B67" w14:textId="77777777" w:rsidR="00F30110" w:rsidRDefault="00F30110" w:rsidP="00E57AFD">
      <w:pPr>
        <w:spacing w:after="0" w:line="240" w:lineRule="auto"/>
      </w:pPr>
      <w:r>
        <w:separator/>
      </w:r>
    </w:p>
  </w:footnote>
  <w:footnote w:type="continuationSeparator" w:id="0">
    <w:p w14:paraId="1768F128" w14:textId="77777777" w:rsidR="00F30110" w:rsidRDefault="00F30110" w:rsidP="00E5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9DDD" w14:textId="508835E0" w:rsidR="00C013B1" w:rsidRDefault="00C013B1" w:rsidP="00C4016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B084DF2" wp14:editId="48A31255">
          <wp:extent cx="3484179" cy="906200"/>
          <wp:effectExtent l="0" t="0" r="2540" b="8255"/>
          <wp:docPr id="5" name="Imagem 5" descr="PREFEITURA - PA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FEITURA - PAP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284" cy="91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7C"/>
    <w:multiLevelType w:val="multilevel"/>
    <w:tmpl w:val="F07C631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B052AF"/>
    <w:multiLevelType w:val="hybridMultilevel"/>
    <w:tmpl w:val="ED14D0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A09E1"/>
    <w:multiLevelType w:val="multilevel"/>
    <w:tmpl w:val="303A8B4E"/>
    <w:lvl w:ilvl="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63E7B8B"/>
    <w:multiLevelType w:val="multilevel"/>
    <w:tmpl w:val="A71443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F576F42"/>
    <w:multiLevelType w:val="multilevel"/>
    <w:tmpl w:val="BD2489C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69"/>
    <w:rsid w:val="000124BC"/>
    <w:rsid w:val="000128E7"/>
    <w:rsid w:val="0001388F"/>
    <w:rsid w:val="000142B5"/>
    <w:rsid w:val="00026E28"/>
    <w:rsid w:val="00034597"/>
    <w:rsid w:val="0004041B"/>
    <w:rsid w:val="00040CDD"/>
    <w:rsid w:val="000449A7"/>
    <w:rsid w:val="00047143"/>
    <w:rsid w:val="00050285"/>
    <w:rsid w:val="00051CA8"/>
    <w:rsid w:val="000522F3"/>
    <w:rsid w:val="0005681C"/>
    <w:rsid w:val="00061CF9"/>
    <w:rsid w:val="00073B3A"/>
    <w:rsid w:val="000754FA"/>
    <w:rsid w:val="00081DAA"/>
    <w:rsid w:val="00081E86"/>
    <w:rsid w:val="00094B2C"/>
    <w:rsid w:val="000A0169"/>
    <w:rsid w:val="000A20DB"/>
    <w:rsid w:val="000A3FC1"/>
    <w:rsid w:val="000A4390"/>
    <w:rsid w:val="000A5885"/>
    <w:rsid w:val="000B4E0E"/>
    <w:rsid w:val="000C0EDA"/>
    <w:rsid w:val="000D24E5"/>
    <w:rsid w:val="000F2DDE"/>
    <w:rsid w:val="0010270D"/>
    <w:rsid w:val="0010500E"/>
    <w:rsid w:val="00106974"/>
    <w:rsid w:val="001078A3"/>
    <w:rsid w:val="00121F24"/>
    <w:rsid w:val="00123139"/>
    <w:rsid w:val="00131E70"/>
    <w:rsid w:val="00136C11"/>
    <w:rsid w:val="0014053E"/>
    <w:rsid w:val="00146AFF"/>
    <w:rsid w:val="00147702"/>
    <w:rsid w:val="001606CE"/>
    <w:rsid w:val="001606E9"/>
    <w:rsid w:val="0016241F"/>
    <w:rsid w:val="001701D1"/>
    <w:rsid w:val="00175721"/>
    <w:rsid w:val="00195EE4"/>
    <w:rsid w:val="001A219C"/>
    <w:rsid w:val="001A3B73"/>
    <w:rsid w:val="001B0DD3"/>
    <w:rsid w:val="001B56A8"/>
    <w:rsid w:val="001B6523"/>
    <w:rsid w:val="001B7FF8"/>
    <w:rsid w:val="001C4A97"/>
    <w:rsid w:val="001D48E0"/>
    <w:rsid w:val="001E2784"/>
    <w:rsid w:val="001E492B"/>
    <w:rsid w:val="001E6B93"/>
    <w:rsid w:val="001F2AD4"/>
    <w:rsid w:val="001F4A32"/>
    <w:rsid w:val="00201AE6"/>
    <w:rsid w:val="00204AF7"/>
    <w:rsid w:val="00212821"/>
    <w:rsid w:val="00231F44"/>
    <w:rsid w:val="00235BB3"/>
    <w:rsid w:val="00236234"/>
    <w:rsid w:val="002407CB"/>
    <w:rsid w:val="002648A9"/>
    <w:rsid w:val="00270DAA"/>
    <w:rsid w:val="00273F13"/>
    <w:rsid w:val="00274D3A"/>
    <w:rsid w:val="00280707"/>
    <w:rsid w:val="00281ABD"/>
    <w:rsid w:val="00295600"/>
    <w:rsid w:val="002A4B12"/>
    <w:rsid w:val="002A54FD"/>
    <w:rsid w:val="002B077E"/>
    <w:rsid w:val="002B0B11"/>
    <w:rsid w:val="002B686C"/>
    <w:rsid w:val="002B7BA7"/>
    <w:rsid w:val="002D15C9"/>
    <w:rsid w:val="002D2462"/>
    <w:rsid w:val="002D4F95"/>
    <w:rsid w:val="002E2C6A"/>
    <w:rsid w:val="002E33BC"/>
    <w:rsid w:val="002E40E6"/>
    <w:rsid w:val="002F7770"/>
    <w:rsid w:val="003010A9"/>
    <w:rsid w:val="00312004"/>
    <w:rsid w:val="00317F83"/>
    <w:rsid w:val="00327DC7"/>
    <w:rsid w:val="00333A42"/>
    <w:rsid w:val="0034794F"/>
    <w:rsid w:val="003522B8"/>
    <w:rsid w:val="00352C2B"/>
    <w:rsid w:val="00357DA1"/>
    <w:rsid w:val="00364126"/>
    <w:rsid w:val="003767E1"/>
    <w:rsid w:val="003817D5"/>
    <w:rsid w:val="00381D8B"/>
    <w:rsid w:val="003875DE"/>
    <w:rsid w:val="003976CC"/>
    <w:rsid w:val="003A08F8"/>
    <w:rsid w:val="003A2829"/>
    <w:rsid w:val="003A3916"/>
    <w:rsid w:val="003A4F34"/>
    <w:rsid w:val="003A7025"/>
    <w:rsid w:val="003A7CB5"/>
    <w:rsid w:val="003B6E49"/>
    <w:rsid w:val="003C03F1"/>
    <w:rsid w:val="003C2BC8"/>
    <w:rsid w:val="003D202C"/>
    <w:rsid w:val="003D7EC5"/>
    <w:rsid w:val="003E0DBA"/>
    <w:rsid w:val="003F4CAC"/>
    <w:rsid w:val="003F6F0D"/>
    <w:rsid w:val="00400BDA"/>
    <w:rsid w:val="00406F91"/>
    <w:rsid w:val="00417C88"/>
    <w:rsid w:val="0042686E"/>
    <w:rsid w:val="004417E0"/>
    <w:rsid w:val="00446617"/>
    <w:rsid w:val="00447C02"/>
    <w:rsid w:val="004506F3"/>
    <w:rsid w:val="004573E0"/>
    <w:rsid w:val="0045797F"/>
    <w:rsid w:val="00471FAA"/>
    <w:rsid w:val="00480936"/>
    <w:rsid w:val="0048321D"/>
    <w:rsid w:val="00490040"/>
    <w:rsid w:val="004908C6"/>
    <w:rsid w:val="004938B3"/>
    <w:rsid w:val="004952FF"/>
    <w:rsid w:val="004A0BC1"/>
    <w:rsid w:val="004A6090"/>
    <w:rsid w:val="004B0926"/>
    <w:rsid w:val="004B2A14"/>
    <w:rsid w:val="004B2D82"/>
    <w:rsid w:val="004B407C"/>
    <w:rsid w:val="004B7E9D"/>
    <w:rsid w:val="004C1B86"/>
    <w:rsid w:val="004C3E7E"/>
    <w:rsid w:val="004C431B"/>
    <w:rsid w:val="004C45E7"/>
    <w:rsid w:val="004D4FD5"/>
    <w:rsid w:val="004E1810"/>
    <w:rsid w:val="004E366F"/>
    <w:rsid w:val="004E4509"/>
    <w:rsid w:val="004E5DEA"/>
    <w:rsid w:val="004E76FC"/>
    <w:rsid w:val="0050269F"/>
    <w:rsid w:val="00502F88"/>
    <w:rsid w:val="00513D37"/>
    <w:rsid w:val="00525462"/>
    <w:rsid w:val="005301EF"/>
    <w:rsid w:val="005414F1"/>
    <w:rsid w:val="00547928"/>
    <w:rsid w:val="00547CA4"/>
    <w:rsid w:val="00552DC4"/>
    <w:rsid w:val="00553D87"/>
    <w:rsid w:val="00556FA2"/>
    <w:rsid w:val="00561266"/>
    <w:rsid w:val="0056311F"/>
    <w:rsid w:val="00565B20"/>
    <w:rsid w:val="00565F60"/>
    <w:rsid w:val="00581455"/>
    <w:rsid w:val="00596AE0"/>
    <w:rsid w:val="005A7C4C"/>
    <w:rsid w:val="005B5D12"/>
    <w:rsid w:val="005C24F3"/>
    <w:rsid w:val="005C2E2A"/>
    <w:rsid w:val="005D0FAA"/>
    <w:rsid w:val="005D6B1F"/>
    <w:rsid w:val="005D7A9B"/>
    <w:rsid w:val="005E2526"/>
    <w:rsid w:val="005F2CCE"/>
    <w:rsid w:val="005F340A"/>
    <w:rsid w:val="005F3613"/>
    <w:rsid w:val="005F5CE5"/>
    <w:rsid w:val="005F7481"/>
    <w:rsid w:val="00603D43"/>
    <w:rsid w:val="0060674D"/>
    <w:rsid w:val="00610975"/>
    <w:rsid w:val="00614545"/>
    <w:rsid w:val="00617CB5"/>
    <w:rsid w:val="0063749F"/>
    <w:rsid w:val="00637F8C"/>
    <w:rsid w:val="0064615B"/>
    <w:rsid w:val="00653B89"/>
    <w:rsid w:val="00653D3F"/>
    <w:rsid w:val="00657320"/>
    <w:rsid w:val="00657D7C"/>
    <w:rsid w:val="0066614A"/>
    <w:rsid w:val="006666EA"/>
    <w:rsid w:val="00674B90"/>
    <w:rsid w:val="006760A4"/>
    <w:rsid w:val="006841A6"/>
    <w:rsid w:val="006937C1"/>
    <w:rsid w:val="006A3741"/>
    <w:rsid w:val="006B55E2"/>
    <w:rsid w:val="006C771F"/>
    <w:rsid w:val="006C790A"/>
    <w:rsid w:val="006D2581"/>
    <w:rsid w:val="006D54C3"/>
    <w:rsid w:val="006D7B50"/>
    <w:rsid w:val="006E054C"/>
    <w:rsid w:val="006F07DC"/>
    <w:rsid w:val="006F59A4"/>
    <w:rsid w:val="006F5CFA"/>
    <w:rsid w:val="006F6DE3"/>
    <w:rsid w:val="006F7B61"/>
    <w:rsid w:val="00707945"/>
    <w:rsid w:val="0071241A"/>
    <w:rsid w:val="0071362D"/>
    <w:rsid w:val="00725735"/>
    <w:rsid w:val="00730AE3"/>
    <w:rsid w:val="00733AFB"/>
    <w:rsid w:val="00736691"/>
    <w:rsid w:val="00746B39"/>
    <w:rsid w:val="00746E8A"/>
    <w:rsid w:val="007477F1"/>
    <w:rsid w:val="00752006"/>
    <w:rsid w:val="0076147B"/>
    <w:rsid w:val="0076328F"/>
    <w:rsid w:val="00764F02"/>
    <w:rsid w:val="0076678A"/>
    <w:rsid w:val="00770598"/>
    <w:rsid w:val="00776227"/>
    <w:rsid w:val="0078094D"/>
    <w:rsid w:val="00782EB4"/>
    <w:rsid w:val="00784A1E"/>
    <w:rsid w:val="007C1607"/>
    <w:rsid w:val="007C1667"/>
    <w:rsid w:val="007C1BB2"/>
    <w:rsid w:val="007C1DB4"/>
    <w:rsid w:val="007C58ED"/>
    <w:rsid w:val="007C647C"/>
    <w:rsid w:val="007C7513"/>
    <w:rsid w:val="007D4B3A"/>
    <w:rsid w:val="007E048D"/>
    <w:rsid w:val="007E0B64"/>
    <w:rsid w:val="007E47BD"/>
    <w:rsid w:val="007F07A9"/>
    <w:rsid w:val="007F398D"/>
    <w:rsid w:val="00800E6D"/>
    <w:rsid w:val="00812F33"/>
    <w:rsid w:val="008153E7"/>
    <w:rsid w:val="00816960"/>
    <w:rsid w:val="008245DC"/>
    <w:rsid w:val="0082637A"/>
    <w:rsid w:val="00826F4C"/>
    <w:rsid w:val="00835476"/>
    <w:rsid w:val="00837D4F"/>
    <w:rsid w:val="00840FA7"/>
    <w:rsid w:val="008473F9"/>
    <w:rsid w:val="00856AD9"/>
    <w:rsid w:val="0086121E"/>
    <w:rsid w:val="00863938"/>
    <w:rsid w:val="00864A2C"/>
    <w:rsid w:val="00865CF2"/>
    <w:rsid w:val="00866499"/>
    <w:rsid w:val="00870681"/>
    <w:rsid w:val="008712E8"/>
    <w:rsid w:val="008750A9"/>
    <w:rsid w:val="00875A1B"/>
    <w:rsid w:val="00881CD4"/>
    <w:rsid w:val="00885242"/>
    <w:rsid w:val="00885DD6"/>
    <w:rsid w:val="00895AA6"/>
    <w:rsid w:val="008963F4"/>
    <w:rsid w:val="00897755"/>
    <w:rsid w:val="008A1C0B"/>
    <w:rsid w:val="008A4728"/>
    <w:rsid w:val="008B3895"/>
    <w:rsid w:val="008B3ADE"/>
    <w:rsid w:val="008B6A44"/>
    <w:rsid w:val="008B6D85"/>
    <w:rsid w:val="008C701E"/>
    <w:rsid w:val="008C76F8"/>
    <w:rsid w:val="008D08FC"/>
    <w:rsid w:val="008D3728"/>
    <w:rsid w:val="008D433E"/>
    <w:rsid w:val="008E052C"/>
    <w:rsid w:val="008E20F4"/>
    <w:rsid w:val="008E522C"/>
    <w:rsid w:val="008E7F78"/>
    <w:rsid w:val="008F065D"/>
    <w:rsid w:val="008F191D"/>
    <w:rsid w:val="008F1F0E"/>
    <w:rsid w:val="008F6689"/>
    <w:rsid w:val="00902E12"/>
    <w:rsid w:val="00902F8E"/>
    <w:rsid w:val="00912403"/>
    <w:rsid w:val="00924FE8"/>
    <w:rsid w:val="009262D5"/>
    <w:rsid w:val="009348ED"/>
    <w:rsid w:val="00934CA8"/>
    <w:rsid w:val="0093568E"/>
    <w:rsid w:val="00936F88"/>
    <w:rsid w:val="00937694"/>
    <w:rsid w:val="009435AB"/>
    <w:rsid w:val="009461ED"/>
    <w:rsid w:val="00950D68"/>
    <w:rsid w:val="009517A4"/>
    <w:rsid w:val="00955BE2"/>
    <w:rsid w:val="0096036A"/>
    <w:rsid w:val="00960BD6"/>
    <w:rsid w:val="00963C18"/>
    <w:rsid w:val="00972BBD"/>
    <w:rsid w:val="0097404F"/>
    <w:rsid w:val="00983688"/>
    <w:rsid w:val="00984AE5"/>
    <w:rsid w:val="00987A16"/>
    <w:rsid w:val="0099292C"/>
    <w:rsid w:val="00994C51"/>
    <w:rsid w:val="009A0410"/>
    <w:rsid w:val="009B00A6"/>
    <w:rsid w:val="009B0ABD"/>
    <w:rsid w:val="009B62ED"/>
    <w:rsid w:val="009B630B"/>
    <w:rsid w:val="009C0900"/>
    <w:rsid w:val="009C09DE"/>
    <w:rsid w:val="009C6BC7"/>
    <w:rsid w:val="009E4497"/>
    <w:rsid w:val="009F0939"/>
    <w:rsid w:val="009F6D2F"/>
    <w:rsid w:val="009F7C70"/>
    <w:rsid w:val="00A00F54"/>
    <w:rsid w:val="00A06055"/>
    <w:rsid w:val="00A1084E"/>
    <w:rsid w:val="00A22E2D"/>
    <w:rsid w:val="00A35339"/>
    <w:rsid w:val="00A42831"/>
    <w:rsid w:val="00A47FB0"/>
    <w:rsid w:val="00A52DB4"/>
    <w:rsid w:val="00A53144"/>
    <w:rsid w:val="00A62777"/>
    <w:rsid w:val="00A6334B"/>
    <w:rsid w:val="00A65AF2"/>
    <w:rsid w:val="00A7072D"/>
    <w:rsid w:val="00A74CA7"/>
    <w:rsid w:val="00A855DD"/>
    <w:rsid w:val="00A920B4"/>
    <w:rsid w:val="00A92C3F"/>
    <w:rsid w:val="00AA2D6A"/>
    <w:rsid w:val="00AA5F16"/>
    <w:rsid w:val="00AB55D9"/>
    <w:rsid w:val="00AC0B95"/>
    <w:rsid w:val="00AC4D3B"/>
    <w:rsid w:val="00AD57FC"/>
    <w:rsid w:val="00AE56F1"/>
    <w:rsid w:val="00AF1899"/>
    <w:rsid w:val="00AF4155"/>
    <w:rsid w:val="00AF7D5D"/>
    <w:rsid w:val="00B01B11"/>
    <w:rsid w:val="00B0385A"/>
    <w:rsid w:val="00B04AC2"/>
    <w:rsid w:val="00B10019"/>
    <w:rsid w:val="00B162FF"/>
    <w:rsid w:val="00B32F65"/>
    <w:rsid w:val="00B3324C"/>
    <w:rsid w:val="00B37F51"/>
    <w:rsid w:val="00B40545"/>
    <w:rsid w:val="00B47862"/>
    <w:rsid w:val="00B51161"/>
    <w:rsid w:val="00B553F9"/>
    <w:rsid w:val="00B75943"/>
    <w:rsid w:val="00B81334"/>
    <w:rsid w:val="00B82210"/>
    <w:rsid w:val="00B82E85"/>
    <w:rsid w:val="00B832E3"/>
    <w:rsid w:val="00B9225E"/>
    <w:rsid w:val="00B9714B"/>
    <w:rsid w:val="00BA2F85"/>
    <w:rsid w:val="00BA4DFD"/>
    <w:rsid w:val="00BB0F0E"/>
    <w:rsid w:val="00BB3256"/>
    <w:rsid w:val="00BC3A33"/>
    <w:rsid w:val="00BD0881"/>
    <w:rsid w:val="00BD684D"/>
    <w:rsid w:val="00BE1639"/>
    <w:rsid w:val="00BE1723"/>
    <w:rsid w:val="00BF28E3"/>
    <w:rsid w:val="00BF4D23"/>
    <w:rsid w:val="00BF6806"/>
    <w:rsid w:val="00C013B1"/>
    <w:rsid w:val="00C02CFD"/>
    <w:rsid w:val="00C06840"/>
    <w:rsid w:val="00C07CE2"/>
    <w:rsid w:val="00C10A6E"/>
    <w:rsid w:val="00C1179B"/>
    <w:rsid w:val="00C17AA9"/>
    <w:rsid w:val="00C24FDE"/>
    <w:rsid w:val="00C27504"/>
    <w:rsid w:val="00C30F10"/>
    <w:rsid w:val="00C4016E"/>
    <w:rsid w:val="00C41880"/>
    <w:rsid w:val="00C501C9"/>
    <w:rsid w:val="00C5121E"/>
    <w:rsid w:val="00C6712E"/>
    <w:rsid w:val="00C709FE"/>
    <w:rsid w:val="00C7113A"/>
    <w:rsid w:val="00C72A6E"/>
    <w:rsid w:val="00C773A8"/>
    <w:rsid w:val="00C805E1"/>
    <w:rsid w:val="00C80CAB"/>
    <w:rsid w:val="00C80F99"/>
    <w:rsid w:val="00C822F7"/>
    <w:rsid w:val="00C8585D"/>
    <w:rsid w:val="00C9025A"/>
    <w:rsid w:val="00C905A0"/>
    <w:rsid w:val="00C91EBC"/>
    <w:rsid w:val="00CA3EF9"/>
    <w:rsid w:val="00CA6C67"/>
    <w:rsid w:val="00CA6ECA"/>
    <w:rsid w:val="00CB51CB"/>
    <w:rsid w:val="00CB76FC"/>
    <w:rsid w:val="00CE58E2"/>
    <w:rsid w:val="00CE7EE3"/>
    <w:rsid w:val="00CF61D7"/>
    <w:rsid w:val="00CF712E"/>
    <w:rsid w:val="00D05172"/>
    <w:rsid w:val="00D165EF"/>
    <w:rsid w:val="00D22322"/>
    <w:rsid w:val="00D25F16"/>
    <w:rsid w:val="00D31791"/>
    <w:rsid w:val="00D31FF4"/>
    <w:rsid w:val="00D32972"/>
    <w:rsid w:val="00D34ABB"/>
    <w:rsid w:val="00D50961"/>
    <w:rsid w:val="00D548D1"/>
    <w:rsid w:val="00D6005E"/>
    <w:rsid w:val="00D72686"/>
    <w:rsid w:val="00D72A21"/>
    <w:rsid w:val="00D749BE"/>
    <w:rsid w:val="00D77350"/>
    <w:rsid w:val="00D80D15"/>
    <w:rsid w:val="00D85750"/>
    <w:rsid w:val="00D9004D"/>
    <w:rsid w:val="00DA302C"/>
    <w:rsid w:val="00DA6EDF"/>
    <w:rsid w:val="00DB2F60"/>
    <w:rsid w:val="00DD7052"/>
    <w:rsid w:val="00DE1715"/>
    <w:rsid w:val="00DE1925"/>
    <w:rsid w:val="00DE5744"/>
    <w:rsid w:val="00DE671B"/>
    <w:rsid w:val="00DE73AC"/>
    <w:rsid w:val="00DF07F0"/>
    <w:rsid w:val="00DF34DA"/>
    <w:rsid w:val="00E041C9"/>
    <w:rsid w:val="00E14873"/>
    <w:rsid w:val="00E17A51"/>
    <w:rsid w:val="00E42BAF"/>
    <w:rsid w:val="00E45D16"/>
    <w:rsid w:val="00E47424"/>
    <w:rsid w:val="00E57AFD"/>
    <w:rsid w:val="00E57BFF"/>
    <w:rsid w:val="00E613B9"/>
    <w:rsid w:val="00E67CAD"/>
    <w:rsid w:val="00E700EB"/>
    <w:rsid w:val="00E7024F"/>
    <w:rsid w:val="00E7765B"/>
    <w:rsid w:val="00E779DB"/>
    <w:rsid w:val="00E802D4"/>
    <w:rsid w:val="00E85B20"/>
    <w:rsid w:val="00E86744"/>
    <w:rsid w:val="00E91E86"/>
    <w:rsid w:val="00E9224C"/>
    <w:rsid w:val="00E96A4B"/>
    <w:rsid w:val="00E96CBD"/>
    <w:rsid w:val="00EA76BC"/>
    <w:rsid w:val="00EB378F"/>
    <w:rsid w:val="00EC0D31"/>
    <w:rsid w:val="00EC15BE"/>
    <w:rsid w:val="00EC4801"/>
    <w:rsid w:val="00EC7943"/>
    <w:rsid w:val="00ED17EE"/>
    <w:rsid w:val="00ED1BC3"/>
    <w:rsid w:val="00EF1CE2"/>
    <w:rsid w:val="00EF3161"/>
    <w:rsid w:val="00EF56EB"/>
    <w:rsid w:val="00EF7FA8"/>
    <w:rsid w:val="00F00836"/>
    <w:rsid w:val="00F01CE3"/>
    <w:rsid w:val="00F033E7"/>
    <w:rsid w:val="00F05478"/>
    <w:rsid w:val="00F06911"/>
    <w:rsid w:val="00F10F2C"/>
    <w:rsid w:val="00F12F85"/>
    <w:rsid w:val="00F13CBD"/>
    <w:rsid w:val="00F153A7"/>
    <w:rsid w:val="00F16E5D"/>
    <w:rsid w:val="00F21387"/>
    <w:rsid w:val="00F21CCE"/>
    <w:rsid w:val="00F27CEB"/>
    <w:rsid w:val="00F30110"/>
    <w:rsid w:val="00F30380"/>
    <w:rsid w:val="00F306CC"/>
    <w:rsid w:val="00F31F2B"/>
    <w:rsid w:val="00F325B8"/>
    <w:rsid w:val="00F4147D"/>
    <w:rsid w:val="00F45D27"/>
    <w:rsid w:val="00F507DD"/>
    <w:rsid w:val="00F5099B"/>
    <w:rsid w:val="00F50B1D"/>
    <w:rsid w:val="00F51B05"/>
    <w:rsid w:val="00F55E93"/>
    <w:rsid w:val="00F63269"/>
    <w:rsid w:val="00F63E9D"/>
    <w:rsid w:val="00F72218"/>
    <w:rsid w:val="00F7237A"/>
    <w:rsid w:val="00F77466"/>
    <w:rsid w:val="00F77E74"/>
    <w:rsid w:val="00F80D8E"/>
    <w:rsid w:val="00F83FB0"/>
    <w:rsid w:val="00F853BC"/>
    <w:rsid w:val="00F87C54"/>
    <w:rsid w:val="00F9686E"/>
    <w:rsid w:val="00F97A4D"/>
    <w:rsid w:val="00FA0B08"/>
    <w:rsid w:val="00FB69AF"/>
    <w:rsid w:val="00FB72FC"/>
    <w:rsid w:val="00FB7A47"/>
    <w:rsid w:val="00FC159F"/>
    <w:rsid w:val="00FC26BF"/>
    <w:rsid w:val="00FC2C39"/>
    <w:rsid w:val="00FC3E86"/>
    <w:rsid w:val="00FC58B9"/>
    <w:rsid w:val="00FD53F1"/>
    <w:rsid w:val="00FE518C"/>
    <w:rsid w:val="00FE70B0"/>
    <w:rsid w:val="00FF007E"/>
    <w:rsid w:val="00FF50CA"/>
    <w:rsid w:val="00FF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BDC56"/>
  <w15:docId w15:val="{F10AA7B8-CA33-4A70-BF96-5989D20E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79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779D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D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5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AFD"/>
  </w:style>
  <w:style w:type="paragraph" w:styleId="Rodap">
    <w:name w:val="footer"/>
    <w:basedOn w:val="Normal"/>
    <w:link w:val="RodapChar"/>
    <w:uiPriority w:val="99"/>
    <w:unhideWhenUsed/>
    <w:rsid w:val="00E57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AFD"/>
  </w:style>
  <w:style w:type="character" w:styleId="Nmerodepgina">
    <w:name w:val="page number"/>
    <w:basedOn w:val="Fontepargpadro"/>
    <w:uiPriority w:val="99"/>
    <w:unhideWhenUsed/>
    <w:rsid w:val="004B2A14"/>
  </w:style>
  <w:style w:type="paragraph" w:styleId="Textodebalo">
    <w:name w:val="Balloon Text"/>
    <w:basedOn w:val="Normal"/>
    <w:link w:val="TextodebaloChar"/>
    <w:uiPriority w:val="99"/>
    <w:semiHidden/>
    <w:unhideWhenUsed/>
    <w:rsid w:val="0093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CA8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026E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inframan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D420-FEAE-4E6A-AEE1-A7705039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12776</TotalTime>
  <Pages>4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</dc:creator>
  <cp:keywords/>
  <dc:description/>
  <cp:lastModifiedBy>PC</cp:lastModifiedBy>
  <cp:revision>80</cp:revision>
  <cp:lastPrinted>2025-05-30T18:58:00Z</cp:lastPrinted>
  <dcterms:created xsi:type="dcterms:W3CDTF">2022-09-21T17:20:00Z</dcterms:created>
  <dcterms:modified xsi:type="dcterms:W3CDTF">2025-05-30T19:00:00Z</dcterms:modified>
</cp:coreProperties>
</file>