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5F" w:rsidRDefault="0032185F" w:rsidP="0032185F">
      <w:pPr>
        <w:pStyle w:val="Ttulo"/>
        <w:spacing w:line="360" w:lineRule="auto"/>
        <w:outlineLvl w:val="0"/>
        <w:rPr>
          <w:rFonts w:ascii="Arial" w:hAnsi="Arial" w:cs="Arial"/>
        </w:rPr>
      </w:pPr>
      <w:bookmarkStart w:id="0" w:name="_GoBack"/>
      <w:bookmarkEnd w:id="0"/>
      <w:r w:rsidRPr="00840B87">
        <w:rPr>
          <w:rFonts w:ascii="Arial" w:hAnsi="Arial" w:cs="Arial"/>
        </w:rPr>
        <w:t>RETIFICAÇÃO</w:t>
      </w:r>
      <w:r>
        <w:rPr>
          <w:rFonts w:ascii="Arial" w:hAnsi="Arial" w:cs="Arial"/>
        </w:rPr>
        <w:t xml:space="preserve"> REFERENTE AO PREGÃO ELETRÔNICO</w:t>
      </w:r>
      <w:r w:rsidRPr="0034775F">
        <w:rPr>
          <w:rFonts w:ascii="Arial" w:hAnsi="Arial" w:cs="Arial"/>
        </w:rPr>
        <w:t xml:space="preserve"> Nº 0</w:t>
      </w:r>
      <w:r>
        <w:rPr>
          <w:rFonts w:ascii="Arial" w:hAnsi="Arial" w:cs="Arial"/>
        </w:rPr>
        <w:t>54</w:t>
      </w:r>
      <w:r w:rsidRPr="0034775F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</w:p>
    <w:p w:rsidR="0032185F" w:rsidRDefault="0032185F" w:rsidP="0032185F">
      <w:pPr>
        <w:pStyle w:val="TableParagraph"/>
        <w:spacing w:line="240" w:lineRule="auto"/>
        <w:jc w:val="both"/>
      </w:pPr>
      <w:r>
        <w:t xml:space="preserve">Reabertura do certame no dia </w:t>
      </w:r>
      <w:r w:rsidR="00250B27">
        <w:t>22</w:t>
      </w:r>
      <w:r>
        <w:t>/02/202</w:t>
      </w:r>
      <w:r w:rsidR="00250B27">
        <w:t>4</w:t>
      </w:r>
      <w:r>
        <w:t xml:space="preserve"> as </w:t>
      </w:r>
      <w:r w:rsidR="00250B27">
        <w:t>09</w:t>
      </w:r>
      <w:r>
        <w:t xml:space="preserve">hs:00min. </w:t>
      </w:r>
      <w:r w:rsidRPr="003C7AB9">
        <w:rPr>
          <w:sz w:val="24"/>
          <w:szCs w:val="24"/>
        </w:rPr>
        <w:t xml:space="preserve">Manga </w:t>
      </w:r>
      <w:r w:rsidR="00250B27">
        <w:rPr>
          <w:sz w:val="24"/>
          <w:szCs w:val="24"/>
        </w:rPr>
        <w:t>05</w:t>
      </w:r>
      <w:r w:rsidRPr="003C7AB9">
        <w:rPr>
          <w:sz w:val="24"/>
          <w:szCs w:val="24"/>
        </w:rPr>
        <w:t xml:space="preserve"> de </w:t>
      </w:r>
      <w:r w:rsidR="00250B27">
        <w:rPr>
          <w:sz w:val="24"/>
          <w:szCs w:val="24"/>
        </w:rPr>
        <w:t>fevere</w:t>
      </w:r>
      <w:r>
        <w:rPr>
          <w:sz w:val="24"/>
          <w:szCs w:val="24"/>
        </w:rPr>
        <w:t>iro</w:t>
      </w:r>
      <w:r w:rsidRPr="003C7AB9">
        <w:rPr>
          <w:sz w:val="24"/>
          <w:szCs w:val="24"/>
        </w:rPr>
        <w:t xml:space="preserve"> de 202</w:t>
      </w:r>
      <w:r>
        <w:rPr>
          <w:sz w:val="24"/>
          <w:szCs w:val="24"/>
        </w:rPr>
        <w:t>4</w:t>
      </w:r>
      <w:r w:rsidRPr="003C7AB9">
        <w:rPr>
          <w:sz w:val="24"/>
          <w:szCs w:val="24"/>
        </w:rPr>
        <w:t>. Anastácio Guedes Saraiva – Prefeito Municipal</w:t>
      </w:r>
      <w:r w:rsidRPr="0034775F">
        <w:t>.</w:t>
      </w:r>
    </w:p>
    <w:p w:rsidR="00185469" w:rsidRDefault="00185469" w:rsidP="009B71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sectPr w:rsidR="0018546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6FD" w:rsidRDefault="00AF16FD" w:rsidP="00D759EA">
      <w:pPr>
        <w:spacing w:after="0" w:line="240" w:lineRule="auto"/>
      </w:pPr>
      <w:r>
        <w:separator/>
      </w:r>
    </w:p>
  </w:endnote>
  <w:endnote w:type="continuationSeparator" w:id="0">
    <w:p w:rsidR="00AF16FD" w:rsidRDefault="00AF16FD" w:rsidP="00D7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6FD" w:rsidRDefault="00AF16FD" w:rsidP="00D759EA">
      <w:pPr>
        <w:spacing w:after="0" w:line="240" w:lineRule="auto"/>
      </w:pPr>
      <w:r>
        <w:separator/>
      </w:r>
    </w:p>
  </w:footnote>
  <w:footnote w:type="continuationSeparator" w:id="0">
    <w:p w:rsidR="00AF16FD" w:rsidRDefault="00AF16FD" w:rsidP="00D75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9EA" w:rsidRDefault="00D759EA" w:rsidP="00D759EA">
    <w:pPr>
      <w:jc w:val="center"/>
      <w:rPr>
        <w:rFonts w:ascii="Arial Black" w:hAnsi="Arial Black"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6E532ED" wp14:editId="11DF7D00">
          <wp:simplePos x="0" y="0"/>
          <wp:positionH relativeFrom="column">
            <wp:posOffset>13970</wp:posOffset>
          </wp:positionH>
          <wp:positionV relativeFrom="paragraph">
            <wp:posOffset>7620</wp:posOffset>
          </wp:positionV>
          <wp:extent cx="646430" cy="688975"/>
          <wp:effectExtent l="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sz w:val="28"/>
        <w:szCs w:val="28"/>
      </w:rPr>
      <w:t>PREFEITURA MUNICIPAL DE MANGA</w:t>
    </w:r>
  </w:p>
  <w:p w:rsidR="00D759EA" w:rsidRPr="003559DA" w:rsidRDefault="00D759EA" w:rsidP="00D759EA">
    <w:pPr>
      <w:pStyle w:val="SemEspaamento"/>
      <w:tabs>
        <w:tab w:val="center" w:pos="4607"/>
        <w:tab w:val="left" w:pos="7635"/>
      </w:tabs>
      <w:jc w:val="center"/>
      <w:rPr>
        <w:b/>
        <w:sz w:val="22"/>
      </w:rPr>
    </w:pPr>
    <w:r w:rsidRPr="003559DA">
      <w:rPr>
        <w:b/>
        <w:sz w:val="22"/>
      </w:rPr>
      <w:t>CNPJ: 18.270.447/0001-46</w:t>
    </w:r>
  </w:p>
  <w:p w:rsidR="00D759EA" w:rsidRPr="003559DA" w:rsidRDefault="00D759EA" w:rsidP="00D759EA">
    <w:pPr>
      <w:pStyle w:val="SemEspaamento"/>
      <w:pBdr>
        <w:bottom w:val="single" w:sz="4" w:space="1" w:color="auto"/>
      </w:pBdr>
      <w:jc w:val="center"/>
      <w:rPr>
        <w:sz w:val="20"/>
      </w:rPr>
    </w:pPr>
    <w:r w:rsidRPr="003559DA">
      <w:rPr>
        <w:sz w:val="20"/>
      </w:rPr>
      <w:t xml:space="preserve">End.: Praça Coronel </w:t>
    </w:r>
    <w:proofErr w:type="spellStart"/>
    <w:r w:rsidRPr="003559DA">
      <w:rPr>
        <w:sz w:val="20"/>
      </w:rPr>
      <w:t>Bembém</w:t>
    </w:r>
    <w:proofErr w:type="spellEnd"/>
    <w:r w:rsidRPr="003559DA">
      <w:rPr>
        <w:sz w:val="20"/>
      </w:rPr>
      <w:t>, 1.477 – Centro – Manga-MG</w:t>
    </w:r>
    <w:r w:rsidRPr="003559DA">
      <w:rPr>
        <w:rStyle w:val="Hyperlink"/>
        <w:rFonts w:ascii="Arial" w:hAnsi="Arial"/>
        <w:sz w:val="20"/>
      </w:rPr>
      <w:t xml:space="preserve"> </w:t>
    </w:r>
    <w:r w:rsidRPr="003559DA">
      <w:rPr>
        <w:sz w:val="20"/>
      </w:rPr>
      <w:t>– Tel.: (38) 3615-2112</w:t>
    </w:r>
  </w:p>
  <w:p w:rsidR="00D759EA" w:rsidRPr="003559DA" w:rsidRDefault="00D759EA" w:rsidP="00D759EA">
    <w:pPr>
      <w:pStyle w:val="SemEspaamento"/>
      <w:pBdr>
        <w:bottom w:val="single" w:sz="4" w:space="1" w:color="auto"/>
      </w:pBdr>
      <w:jc w:val="center"/>
      <w:rPr>
        <w:sz w:val="14"/>
        <w:lang w:val="en-US"/>
      </w:rPr>
    </w:pPr>
    <w:r w:rsidRPr="003559DA">
      <w:rPr>
        <w:sz w:val="20"/>
        <w:lang w:val="en-US"/>
      </w:rPr>
      <w:t>Email: cpl.manga@yahoo.com.br</w:t>
    </w:r>
  </w:p>
  <w:p w:rsidR="00D759EA" w:rsidRDefault="00D759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B6"/>
    <w:rsid w:val="00025C25"/>
    <w:rsid w:val="000459BD"/>
    <w:rsid w:val="0004712A"/>
    <w:rsid w:val="0005071F"/>
    <w:rsid w:val="00062B6E"/>
    <w:rsid w:val="00080010"/>
    <w:rsid w:val="00081BB3"/>
    <w:rsid w:val="00085A26"/>
    <w:rsid w:val="000A14DA"/>
    <w:rsid w:val="000B3556"/>
    <w:rsid w:val="000C3229"/>
    <w:rsid w:val="000C5B8E"/>
    <w:rsid w:val="000D5496"/>
    <w:rsid w:val="000E6C85"/>
    <w:rsid w:val="000F50FC"/>
    <w:rsid w:val="000F74F2"/>
    <w:rsid w:val="001021D4"/>
    <w:rsid w:val="00133D67"/>
    <w:rsid w:val="00140CC0"/>
    <w:rsid w:val="00140DB4"/>
    <w:rsid w:val="001648BE"/>
    <w:rsid w:val="00166DFE"/>
    <w:rsid w:val="00173AB5"/>
    <w:rsid w:val="00185469"/>
    <w:rsid w:val="001A5915"/>
    <w:rsid w:val="001B5458"/>
    <w:rsid w:val="001C63DD"/>
    <w:rsid w:val="001D5008"/>
    <w:rsid w:val="001D5248"/>
    <w:rsid w:val="001E7C57"/>
    <w:rsid w:val="0020183E"/>
    <w:rsid w:val="00203B5C"/>
    <w:rsid w:val="00214416"/>
    <w:rsid w:val="002274B5"/>
    <w:rsid w:val="00232A81"/>
    <w:rsid w:val="00233DAC"/>
    <w:rsid w:val="002448A5"/>
    <w:rsid w:val="00250B27"/>
    <w:rsid w:val="00276FAE"/>
    <w:rsid w:val="002B7DF1"/>
    <w:rsid w:val="002D0750"/>
    <w:rsid w:val="002E128E"/>
    <w:rsid w:val="002F4E61"/>
    <w:rsid w:val="00300A3D"/>
    <w:rsid w:val="0030101D"/>
    <w:rsid w:val="00304D2F"/>
    <w:rsid w:val="0032185F"/>
    <w:rsid w:val="00322FDC"/>
    <w:rsid w:val="00354B36"/>
    <w:rsid w:val="0037249F"/>
    <w:rsid w:val="00383448"/>
    <w:rsid w:val="00387732"/>
    <w:rsid w:val="003945CF"/>
    <w:rsid w:val="003A1121"/>
    <w:rsid w:val="003A6CA0"/>
    <w:rsid w:val="003B0F53"/>
    <w:rsid w:val="003B1AA6"/>
    <w:rsid w:val="003E7D0D"/>
    <w:rsid w:val="003F6B3C"/>
    <w:rsid w:val="00403A6E"/>
    <w:rsid w:val="00417705"/>
    <w:rsid w:val="00435726"/>
    <w:rsid w:val="004362DF"/>
    <w:rsid w:val="00457A98"/>
    <w:rsid w:val="004639E4"/>
    <w:rsid w:val="004742D7"/>
    <w:rsid w:val="00474EE7"/>
    <w:rsid w:val="00481717"/>
    <w:rsid w:val="004972D5"/>
    <w:rsid w:val="004A1B82"/>
    <w:rsid w:val="004A2370"/>
    <w:rsid w:val="004A4805"/>
    <w:rsid w:val="004B112C"/>
    <w:rsid w:val="004B4119"/>
    <w:rsid w:val="004B53B2"/>
    <w:rsid w:val="004B6077"/>
    <w:rsid w:val="004C077A"/>
    <w:rsid w:val="004C1CB4"/>
    <w:rsid w:val="004D2A00"/>
    <w:rsid w:val="004E6FE9"/>
    <w:rsid w:val="004F1667"/>
    <w:rsid w:val="00504DD1"/>
    <w:rsid w:val="00505E7D"/>
    <w:rsid w:val="005151AB"/>
    <w:rsid w:val="00516127"/>
    <w:rsid w:val="00541DAE"/>
    <w:rsid w:val="005451A3"/>
    <w:rsid w:val="00550B56"/>
    <w:rsid w:val="00554C52"/>
    <w:rsid w:val="00584CA3"/>
    <w:rsid w:val="005A2830"/>
    <w:rsid w:val="005B7905"/>
    <w:rsid w:val="005D5526"/>
    <w:rsid w:val="005E1CDA"/>
    <w:rsid w:val="005E4AFA"/>
    <w:rsid w:val="005F7099"/>
    <w:rsid w:val="00604BBE"/>
    <w:rsid w:val="00613D48"/>
    <w:rsid w:val="00614E5D"/>
    <w:rsid w:val="00617657"/>
    <w:rsid w:val="00621ACE"/>
    <w:rsid w:val="00653476"/>
    <w:rsid w:val="006738E9"/>
    <w:rsid w:val="0067400A"/>
    <w:rsid w:val="006834C4"/>
    <w:rsid w:val="0069469C"/>
    <w:rsid w:val="00694786"/>
    <w:rsid w:val="006A6EFF"/>
    <w:rsid w:val="006B7618"/>
    <w:rsid w:val="006C4A2F"/>
    <w:rsid w:val="006C4E7E"/>
    <w:rsid w:val="006C64D2"/>
    <w:rsid w:val="007257BD"/>
    <w:rsid w:val="0073493B"/>
    <w:rsid w:val="00745D6E"/>
    <w:rsid w:val="007472AA"/>
    <w:rsid w:val="00753688"/>
    <w:rsid w:val="00763F50"/>
    <w:rsid w:val="007656EE"/>
    <w:rsid w:val="0077295B"/>
    <w:rsid w:val="00782AD0"/>
    <w:rsid w:val="007957E2"/>
    <w:rsid w:val="00795C28"/>
    <w:rsid w:val="007A5D9E"/>
    <w:rsid w:val="007F3399"/>
    <w:rsid w:val="00801695"/>
    <w:rsid w:val="00805DF6"/>
    <w:rsid w:val="008124A9"/>
    <w:rsid w:val="00822FD2"/>
    <w:rsid w:val="00827DAC"/>
    <w:rsid w:val="00840A68"/>
    <w:rsid w:val="00840B87"/>
    <w:rsid w:val="0084385C"/>
    <w:rsid w:val="00867402"/>
    <w:rsid w:val="00876C21"/>
    <w:rsid w:val="00892144"/>
    <w:rsid w:val="00892267"/>
    <w:rsid w:val="008A470E"/>
    <w:rsid w:val="008B5BE7"/>
    <w:rsid w:val="008C126E"/>
    <w:rsid w:val="008D5AF4"/>
    <w:rsid w:val="008E0BF8"/>
    <w:rsid w:val="008E7D72"/>
    <w:rsid w:val="008F56A0"/>
    <w:rsid w:val="00924CD5"/>
    <w:rsid w:val="0095245B"/>
    <w:rsid w:val="00966AFD"/>
    <w:rsid w:val="009713A0"/>
    <w:rsid w:val="009726D9"/>
    <w:rsid w:val="0097384E"/>
    <w:rsid w:val="00973C22"/>
    <w:rsid w:val="00984F0C"/>
    <w:rsid w:val="009A09E0"/>
    <w:rsid w:val="009B6F11"/>
    <w:rsid w:val="009B71BC"/>
    <w:rsid w:val="009C0B57"/>
    <w:rsid w:val="009C141B"/>
    <w:rsid w:val="009D6AD2"/>
    <w:rsid w:val="009E2E65"/>
    <w:rsid w:val="009E328C"/>
    <w:rsid w:val="009E6A23"/>
    <w:rsid w:val="009E79D0"/>
    <w:rsid w:val="00A0367E"/>
    <w:rsid w:val="00A07D3E"/>
    <w:rsid w:val="00A1041B"/>
    <w:rsid w:val="00A20FB5"/>
    <w:rsid w:val="00A30F75"/>
    <w:rsid w:val="00A33ACA"/>
    <w:rsid w:val="00A53987"/>
    <w:rsid w:val="00A63DA5"/>
    <w:rsid w:val="00A65122"/>
    <w:rsid w:val="00A77377"/>
    <w:rsid w:val="00A77490"/>
    <w:rsid w:val="00AA3E39"/>
    <w:rsid w:val="00AA5A9D"/>
    <w:rsid w:val="00AC1995"/>
    <w:rsid w:val="00AD4CAE"/>
    <w:rsid w:val="00AD55B2"/>
    <w:rsid w:val="00AF16FD"/>
    <w:rsid w:val="00AF3542"/>
    <w:rsid w:val="00AF4546"/>
    <w:rsid w:val="00B01178"/>
    <w:rsid w:val="00B0621B"/>
    <w:rsid w:val="00B222DA"/>
    <w:rsid w:val="00B266FB"/>
    <w:rsid w:val="00B3167B"/>
    <w:rsid w:val="00B51963"/>
    <w:rsid w:val="00B569D2"/>
    <w:rsid w:val="00B6748D"/>
    <w:rsid w:val="00B729E5"/>
    <w:rsid w:val="00B95E98"/>
    <w:rsid w:val="00BC7648"/>
    <w:rsid w:val="00BD7E93"/>
    <w:rsid w:val="00BE1D39"/>
    <w:rsid w:val="00BE1F5A"/>
    <w:rsid w:val="00BE69F3"/>
    <w:rsid w:val="00BF32E5"/>
    <w:rsid w:val="00BF3597"/>
    <w:rsid w:val="00C004A9"/>
    <w:rsid w:val="00C0548F"/>
    <w:rsid w:val="00C07BEC"/>
    <w:rsid w:val="00C11610"/>
    <w:rsid w:val="00C12340"/>
    <w:rsid w:val="00C14AEC"/>
    <w:rsid w:val="00C25E5F"/>
    <w:rsid w:val="00C26A37"/>
    <w:rsid w:val="00C33960"/>
    <w:rsid w:val="00C5103E"/>
    <w:rsid w:val="00C51CAC"/>
    <w:rsid w:val="00C53B29"/>
    <w:rsid w:val="00C54D41"/>
    <w:rsid w:val="00C6639D"/>
    <w:rsid w:val="00C81E83"/>
    <w:rsid w:val="00C82CBF"/>
    <w:rsid w:val="00C850CE"/>
    <w:rsid w:val="00C92756"/>
    <w:rsid w:val="00CA1D99"/>
    <w:rsid w:val="00CB6829"/>
    <w:rsid w:val="00CB7FDB"/>
    <w:rsid w:val="00CC074C"/>
    <w:rsid w:val="00CD0A37"/>
    <w:rsid w:val="00CE5EB9"/>
    <w:rsid w:val="00CF255E"/>
    <w:rsid w:val="00CF67B4"/>
    <w:rsid w:val="00D04FE8"/>
    <w:rsid w:val="00D07E00"/>
    <w:rsid w:val="00D1530C"/>
    <w:rsid w:val="00D51028"/>
    <w:rsid w:val="00D54534"/>
    <w:rsid w:val="00D5478F"/>
    <w:rsid w:val="00D66C5F"/>
    <w:rsid w:val="00D759EA"/>
    <w:rsid w:val="00D878E2"/>
    <w:rsid w:val="00D9340E"/>
    <w:rsid w:val="00D97230"/>
    <w:rsid w:val="00D97BC0"/>
    <w:rsid w:val="00DB68A3"/>
    <w:rsid w:val="00DC35E5"/>
    <w:rsid w:val="00DD1304"/>
    <w:rsid w:val="00DD59C4"/>
    <w:rsid w:val="00DD7947"/>
    <w:rsid w:val="00DD7C0C"/>
    <w:rsid w:val="00DE2785"/>
    <w:rsid w:val="00DF49F0"/>
    <w:rsid w:val="00E00A51"/>
    <w:rsid w:val="00E07C64"/>
    <w:rsid w:val="00E2559A"/>
    <w:rsid w:val="00E7158F"/>
    <w:rsid w:val="00E90383"/>
    <w:rsid w:val="00E94FE1"/>
    <w:rsid w:val="00EB1D26"/>
    <w:rsid w:val="00EC0F06"/>
    <w:rsid w:val="00EC4D19"/>
    <w:rsid w:val="00EE079F"/>
    <w:rsid w:val="00EE4F82"/>
    <w:rsid w:val="00F0058F"/>
    <w:rsid w:val="00F117AF"/>
    <w:rsid w:val="00F222B6"/>
    <w:rsid w:val="00F22898"/>
    <w:rsid w:val="00F23A81"/>
    <w:rsid w:val="00F31849"/>
    <w:rsid w:val="00F34775"/>
    <w:rsid w:val="00F6422C"/>
    <w:rsid w:val="00F7133A"/>
    <w:rsid w:val="00F71E10"/>
    <w:rsid w:val="00F72921"/>
    <w:rsid w:val="00F742AE"/>
    <w:rsid w:val="00F855F5"/>
    <w:rsid w:val="00F93D50"/>
    <w:rsid w:val="00FB0653"/>
    <w:rsid w:val="00FC03CB"/>
    <w:rsid w:val="00FC1137"/>
    <w:rsid w:val="00FC3DE1"/>
    <w:rsid w:val="00FF2B4F"/>
    <w:rsid w:val="00FF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E283"/>
  <w15:docId w15:val="{1C0998DC-82F9-4799-8971-465F9E14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C0"/>
    <w:pPr>
      <w:spacing w:after="160" w:line="259" w:lineRule="auto"/>
    </w:pPr>
  </w:style>
  <w:style w:type="paragraph" w:styleId="Ttulo3">
    <w:name w:val="heading 3"/>
    <w:basedOn w:val="Normal"/>
    <w:next w:val="Normal"/>
    <w:link w:val="Ttulo3Char"/>
    <w:qFormat/>
    <w:rsid w:val="00504DD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D759E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75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59EA"/>
  </w:style>
  <w:style w:type="paragraph" w:styleId="Rodap">
    <w:name w:val="footer"/>
    <w:basedOn w:val="Normal"/>
    <w:link w:val="RodapChar"/>
    <w:uiPriority w:val="99"/>
    <w:unhideWhenUsed/>
    <w:rsid w:val="00D75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59EA"/>
  </w:style>
  <w:style w:type="paragraph" w:styleId="SemEspaamento">
    <w:name w:val="No Spacing"/>
    <w:uiPriority w:val="1"/>
    <w:qFormat/>
    <w:rsid w:val="00D759EA"/>
    <w:pPr>
      <w:spacing w:after="0" w:line="240" w:lineRule="auto"/>
    </w:pPr>
    <w:rPr>
      <w:rFonts w:ascii="Arial Narrow" w:eastAsia="Calibri" w:hAnsi="Arial Narrow" w:cs="Arial"/>
      <w:sz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141B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504DD1"/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504DD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04DD1"/>
    <w:rPr>
      <w:rFonts w:ascii="Times New Roman" w:eastAsia="Times New Roman" w:hAnsi="Times New Roman" w:cs="Times New Roman"/>
      <w:szCs w:val="24"/>
      <w:lang w:eastAsia="pt-BR"/>
    </w:rPr>
  </w:style>
  <w:style w:type="paragraph" w:styleId="Ttulo">
    <w:name w:val="Title"/>
    <w:basedOn w:val="Normal"/>
    <w:link w:val="TtuloChar"/>
    <w:qFormat/>
    <w:rsid w:val="009E2E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9E2E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4A2370"/>
    <w:pPr>
      <w:spacing w:after="0" w:line="210" w:lineRule="exact"/>
      <w:ind w:left="69"/>
    </w:pPr>
    <w:rPr>
      <w:rFonts w:ascii="Arial" w:eastAsia="Arial" w:hAnsi="Arial" w:cs="Arial"/>
      <w:lang w:val="pt-PT"/>
    </w:rPr>
  </w:style>
  <w:style w:type="character" w:customStyle="1" w:styleId="Fontepargpadro10">
    <w:name w:val="Fonte parág. padrão10"/>
    <w:rsid w:val="0084385C"/>
  </w:style>
  <w:style w:type="table" w:customStyle="1" w:styleId="TableNormal">
    <w:name w:val="Table Normal"/>
    <w:uiPriority w:val="2"/>
    <w:semiHidden/>
    <w:unhideWhenUsed/>
    <w:qFormat/>
    <w:rsid w:val="004817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218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MANGA MG</dc:creator>
  <cp:keywords/>
  <dc:description/>
  <cp:lastModifiedBy>PREFEITURA MANGA MG</cp:lastModifiedBy>
  <cp:revision>146</cp:revision>
  <cp:lastPrinted>2023-10-30T18:42:00Z</cp:lastPrinted>
  <dcterms:created xsi:type="dcterms:W3CDTF">2022-01-18T17:36:00Z</dcterms:created>
  <dcterms:modified xsi:type="dcterms:W3CDTF">2024-02-05T14:13:00Z</dcterms:modified>
</cp:coreProperties>
</file>